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C8" w:rsidRDefault="009040C8" w:rsidP="00AC5F9D">
      <w:pPr>
        <w:jc w:val="center"/>
        <w:rPr>
          <w:b/>
          <w:u w:val="single"/>
        </w:rPr>
      </w:pPr>
    </w:p>
    <w:p w:rsidR="009F4FD0" w:rsidRPr="000157D6" w:rsidRDefault="00720E2B" w:rsidP="00AC5F9D">
      <w:pPr>
        <w:jc w:val="center"/>
        <w:rPr>
          <w:rFonts w:ascii="Poor Richard" w:hAnsi="Poor Richard"/>
          <w:b/>
          <w:sz w:val="32"/>
          <w:szCs w:val="32"/>
          <w:u w:val="single"/>
        </w:rPr>
      </w:pPr>
      <w:r w:rsidRPr="000157D6">
        <w:rPr>
          <w:rFonts w:ascii="Poor Richard" w:hAnsi="Poor Richard"/>
          <w:b/>
          <w:sz w:val="32"/>
          <w:szCs w:val="32"/>
          <w:u w:val="single"/>
        </w:rPr>
        <w:t xml:space="preserve">ACTIVITES </w:t>
      </w:r>
      <w:r>
        <w:rPr>
          <w:rFonts w:ascii="Poor Richard" w:hAnsi="Poor Richard"/>
          <w:b/>
          <w:sz w:val="32"/>
          <w:szCs w:val="32"/>
          <w:u w:val="single"/>
        </w:rPr>
        <w:t>ENFANTS</w:t>
      </w:r>
      <w:r w:rsidRPr="000157D6">
        <w:rPr>
          <w:rFonts w:ascii="Poor Richard" w:hAnsi="Poor Richard"/>
          <w:b/>
          <w:sz w:val="32"/>
          <w:szCs w:val="32"/>
          <w:u w:val="single"/>
        </w:rPr>
        <w:t xml:space="preserve"> </w:t>
      </w:r>
      <w:r>
        <w:rPr>
          <w:rFonts w:ascii="Poor Richard" w:hAnsi="Poor Richard"/>
          <w:b/>
          <w:sz w:val="32"/>
          <w:szCs w:val="32"/>
          <w:u w:val="single"/>
        </w:rPr>
        <w:t>VACANCES</w:t>
      </w:r>
      <w:r w:rsidR="00AC5F9D" w:rsidRPr="000157D6">
        <w:rPr>
          <w:rFonts w:ascii="Poor Richard" w:hAnsi="Poor Richard"/>
          <w:b/>
          <w:sz w:val="32"/>
          <w:szCs w:val="32"/>
          <w:u w:val="single"/>
        </w:rPr>
        <w:t xml:space="preserve"> </w:t>
      </w:r>
      <w:r w:rsidR="00CD18EB" w:rsidRPr="000157D6">
        <w:rPr>
          <w:rFonts w:ascii="Poor Richard" w:hAnsi="Poor Richard"/>
          <w:b/>
          <w:sz w:val="32"/>
          <w:szCs w:val="32"/>
          <w:u w:val="single"/>
        </w:rPr>
        <w:t xml:space="preserve"> </w:t>
      </w:r>
    </w:p>
    <w:p w:rsidR="00CD18EB" w:rsidRPr="000157D6" w:rsidRDefault="00CD18EB" w:rsidP="00AC5F9D">
      <w:pPr>
        <w:jc w:val="center"/>
        <w:rPr>
          <w:rFonts w:ascii="Poor Richard" w:hAnsi="Poor Richard"/>
          <w:b/>
          <w:sz w:val="32"/>
          <w:szCs w:val="32"/>
          <w:u w:val="single"/>
        </w:rPr>
      </w:pPr>
    </w:p>
    <w:p w:rsidR="00CD18EB" w:rsidRPr="005E3534" w:rsidRDefault="00CD18EB" w:rsidP="00AC5F9D">
      <w:pPr>
        <w:jc w:val="center"/>
        <w:rPr>
          <w:rFonts w:ascii="Poor Richard" w:hAnsi="Poor Richard"/>
          <w:b/>
          <w:sz w:val="36"/>
          <w:szCs w:val="36"/>
          <w:u w:val="single"/>
        </w:rPr>
      </w:pPr>
      <w:r w:rsidRPr="005E3534">
        <w:rPr>
          <w:rFonts w:ascii="Poor Richard" w:hAnsi="Poor Richard"/>
          <w:b/>
          <w:sz w:val="36"/>
          <w:szCs w:val="36"/>
          <w:u w:val="single"/>
        </w:rPr>
        <w:t xml:space="preserve">Du </w:t>
      </w:r>
      <w:r w:rsidR="00D000A2">
        <w:rPr>
          <w:rFonts w:ascii="Poor Richard" w:hAnsi="Poor Richard"/>
          <w:b/>
          <w:sz w:val="36"/>
          <w:szCs w:val="36"/>
          <w:u w:val="single"/>
        </w:rPr>
        <w:t>9</w:t>
      </w:r>
      <w:r w:rsidRPr="005E3534">
        <w:rPr>
          <w:rFonts w:ascii="Poor Richard" w:hAnsi="Poor Richard"/>
          <w:b/>
          <w:sz w:val="36"/>
          <w:szCs w:val="36"/>
          <w:u w:val="single"/>
        </w:rPr>
        <w:t xml:space="preserve"> février au </w:t>
      </w:r>
      <w:r w:rsidR="00E362D6">
        <w:rPr>
          <w:rFonts w:ascii="Poor Richard" w:hAnsi="Poor Richard"/>
          <w:b/>
          <w:sz w:val="36"/>
          <w:szCs w:val="36"/>
          <w:u w:val="single"/>
        </w:rPr>
        <w:t>9</w:t>
      </w:r>
      <w:r w:rsidR="00D000A2">
        <w:rPr>
          <w:rFonts w:ascii="Poor Richard" w:hAnsi="Poor Richard"/>
          <w:b/>
          <w:sz w:val="36"/>
          <w:szCs w:val="36"/>
          <w:u w:val="single"/>
        </w:rPr>
        <w:t xml:space="preserve"> mars 2019</w:t>
      </w:r>
    </w:p>
    <w:p w:rsidR="00874835" w:rsidRDefault="00874835" w:rsidP="004D3AA4">
      <w:pPr>
        <w:pStyle w:val="Paragraphedeliste"/>
      </w:pPr>
    </w:p>
    <w:p w:rsidR="00874835" w:rsidRDefault="00874835" w:rsidP="004D3AA4">
      <w:pPr>
        <w:pStyle w:val="Paragraphedeliste"/>
      </w:pPr>
    </w:p>
    <w:p w:rsidR="00EA6EC1" w:rsidRDefault="00EA6EC1" w:rsidP="004D3AA4">
      <w:pPr>
        <w:pStyle w:val="Paragraphedeliste"/>
      </w:pPr>
    </w:p>
    <w:p w:rsidR="00FF10A8" w:rsidRDefault="00FF10A8" w:rsidP="00FF10A8">
      <w:r w:rsidRPr="00FF10A8">
        <w:rPr>
          <w:b/>
          <w:color w:val="FF0000"/>
        </w:rPr>
        <w:t>SAMEDI 9 FEVRIER 2019</w:t>
      </w:r>
      <w:r w:rsidRPr="00FF10A8">
        <w:rPr>
          <w:color w:val="FF0000"/>
        </w:rPr>
        <w:t> </w:t>
      </w:r>
      <w:r>
        <w:t>:</w:t>
      </w:r>
    </w:p>
    <w:p w:rsidR="00FF10A8" w:rsidRDefault="00FF10A8" w:rsidP="00FF10A8">
      <w:pPr>
        <w:ind w:left="708"/>
        <w:rPr>
          <w:b/>
        </w:rPr>
      </w:pPr>
      <w:r w:rsidRPr="00FF10A8">
        <w:rPr>
          <w:b/>
        </w:rPr>
        <w:t>A la Médiathèque du Bassin d’</w:t>
      </w:r>
      <w:r>
        <w:rPr>
          <w:b/>
        </w:rPr>
        <w:t xml:space="preserve">Aurillac, </w:t>
      </w:r>
      <w:r w:rsidRPr="00FF10A8">
        <w:rPr>
          <w:b/>
        </w:rPr>
        <w:t>rue du 139</w:t>
      </w:r>
      <w:r w:rsidRPr="00FF10A8">
        <w:rPr>
          <w:b/>
          <w:vertAlign w:val="superscript"/>
        </w:rPr>
        <w:t>e</w:t>
      </w:r>
      <w:r w:rsidRPr="00FF10A8">
        <w:rPr>
          <w:b/>
        </w:rPr>
        <w:t xml:space="preserve"> RI</w:t>
      </w:r>
      <w:r>
        <w:rPr>
          <w:b/>
        </w:rPr>
        <w:t xml:space="preserve">, </w:t>
      </w:r>
      <w:r w:rsidRPr="00FF10A8">
        <w:rPr>
          <w:b/>
        </w:rPr>
        <w:t>Aurillac – 04 71 46 86 36</w:t>
      </w:r>
    </w:p>
    <w:p w:rsidR="00FF10A8" w:rsidRPr="00472A5C" w:rsidRDefault="00472A5C" w:rsidP="00FF10A8">
      <w:pPr>
        <w:ind w:left="708"/>
        <w:rPr>
          <w:i/>
        </w:rPr>
      </w:pPr>
      <w:r w:rsidRPr="00472A5C">
        <w:rPr>
          <w:i/>
          <w:noProof/>
        </w:rPr>
        <w:drawing>
          <wp:anchor distT="0" distB="0" distL="114300" distR="114300" simplePos="0" relativeHeight="251658240" behindDoc="0" locked="0" layoutInCell="1" allowOverlap="1">
            <wp:simplePos x="0" y="0"/>
            <wp:positionH relativeFrom="column">
              <wp:posOffset>5668645</wp:posOffset>
            </wp:positionH>
            <wp:positionV relativeFrom="paragraph">
              <wp:posOffset>175895</wp:posOffset>
            </wp:positionV>
            <wp:extent cx="675640" cy="944880"/>
            <wp:effectExtent l="0" t="0" r="0" b="7620"/>
            <wp:wrapSquare wrapText="bothSides"/>
            <wp:docPr id="20" name="Image 20" descr="\\CABA-FILES\services\office_de_tourisme\scans\nota b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nota be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C57" w:rsidRPr="001213C9">
        <w:rPr>
          <w:i/>
        </w:rPr>
        <w:t>L’espace Ludothèque donne carte blanche à des partenaires locaux pour participer à des temps d’a</w:t>
      </w:r>
      <w:bookmarkStart w:id="0" w:name="_GoBack"/>
      <w:bookmarkEnd w:id="0"/>
      <w:r w:rsidR="00256C57" w:rsidRPr="001213C9">
        <w:rPr>
          <w:i/>
        </w:rPr>
        <w:t>nimation. Créateurs de jeux, joueurs passionnées ou associations vous garantissent des moments d’initiation, de découvertes et de rires.</w:t>
      </w:r>
      <w:r w:rsidRPr="00472A5C">
        <w:rPr>
          <w:snapToGrid w:val="0"/>
          <w:color w:val="000000"/>
          <w:w w:val="0"/>
          <w:sz w:val="0"/>
          <w:szCs w:val="0"/>
          <w:u w:color="000000"/>
          <w:bdr w:val="none" w:sz="0" w:space="0" w:color="000000"/>
          <w:shd w:val="clear" w:color="000000" w:fill="000000"/>
          <w:lang w:val="x-none" w:eastAsia="x-none" w:bidi="x-none"/>
        </w:rPr>
        <w:t xml:space="preserve"> </w:t>
      </w:r>
    </w:p>
    <w:p w:rsidR="00256C57" w:rsidRDefault="00256C57" w:rsidP="00FF10A8">
      <w:pPr>
        <w:ind w:left="708"/>
      </w:pPr>
      <w:r>
        <w:t>« 4 prototypes de jeux » à partir de 10 ans de 14h30 à 16h30. Baron Vodoo, Super Z’héros et Shaman sont 3 jeux crées par Yann Dentil. Jeu de duel,</w:t>
      </w:r>
      <w:r w:rsidR="00D811B5">
        <w:t xml:space="preserve"> </w:t>
      </w:r>
      <w:r>
        <w:t>Damoclès a été co</w:t>
      </w:r>
      <w:r w:rsidR="00153AAC">
        <w:t>-</w:t>
      </w:r>
      <w:r>
        <w:t xml:space="preserve"> </w:t>
      </w:r>
      <w:r w:rsidR="00D811B5">
        <w:t>créé</w:t>
      </w:r>
      <w:r>
        <w:t xml:space="preserve"> avec </w:t>
      </w:r>
      <w:r w:rsidR="00D811B5">
        <w:t>Frédéric</w:t>
      </w:r>
      <w:r>
        <w:t xml:space="preserve"> Richard. Du solitaire détourné au jeu de stop</w:t>
      </w:r>
      <w:r w:rsidR="00D811B5">
        <w:t xml:space="preserve"> </w:t>
      </w:r>
      <w:r>
        <w:t>ou encore en passant par un jeu de déplacem</w:t>
      </w:r>
      <w:r w:rsidR="00153AAC">
        <w:t>ent, il y en a pour tous les goû</w:t>
      </w:r>
      <w:r>
        <w:t xml:space="preserve">ts ! venez tester ces 4 prototypes </w:t>
      </w:r>
      <w:r w:rsidR="00D811B5">
        <w:t>qui ne laissent pas la place au hasard mais à une grande créativité. Gratuit</w:t>
      </w:r>
    </w:p>
    <w:p w:rsidR="00D811B5" w:rsidRPr="00256C57" w:rsidRDefault="00D811B5" w:rsidP="00FF10A8">
      <w:pPr>
        <w:ind w:left="708"/>
      </w:pPr>
    </w:p>
    <w:p w:rsidR="00EA6EC1" w:rsidRPr="00DF390B" w:rsidRDefault="00EA4AAC" w:rsidP="00DF390B">
      <w:pPr>
        <w:rPr>
          <w:b/>
          <w:color w:val="FF0000"/>
        </w:rPr>
      </w:pPr>
      <w:r w:rsidRPr="00EA4AAC">
        <w:rPr>
          <w:noProof/>
        </w:rPr>
        <w:drawing>
          <wp:anchor distT="0" distB="0" distL="114300" distR="114300" simplePos="0" relativeHeight="251659264" behindDoc="0" locked="0" layoutInCell="1" allowOverlap="1">
            <wp:simplePos x="0" y="0"/>
            <wp:positionH relativeFrom="column">
              <wp:posOffset>5706745</wp:posOffset>
            </wp:positionH>
            <wp:positionV relativeFrom="paragraph">
              <wp:posOffset>92075</wp:posOffset>
            </wp:positionV>
            <wp:extent cx="687070" cy="962660"/>
            <wp:effectExtent l="0" t="0" r="0" b="8890"/>
            <wp:wrapSquare wrapText="bothSides"/>
            <wp:docPr id="21" name="Image 21" descr="\\CABA-FILES\services\office_de_tourisme\scans\Théâtre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A-FILES\services\office_de_tourisme\scans\Théâtre Aurill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96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90B" w:rsidRPr="00DF390B">
        <w:rPr>
          <w:b/>
          <w:color w:val="FF0000"/>
        </w:rPr>
        <w:t>MARDI 12 FEVRIER 2019 :</w:t>
      </w:r>
    </w:p>
    <w:p w:rsidR="00DF390B" w:rsidRPr="00DF390B" w:rsidRDefault="00DF390B" w:rsidP="00DF390B">
      <w:pPr>
        <w:rPr>
          <w:b/>
        </w:rPr>
      </w:pPr>
      <w:r>
        <w:tab/>
      </w:r>
      <w:r w:rsidRPr="00DF390B">
        <w:rPr>
          <w:b/>
        </w:rPr>
        <w:t>Au Théâtre – 4 rue de la Coste – Aurillac- 04 71 45 46 04</w:t>
      </w:r>
    </w:p>
    <w:p w:rsidR="00DF390B" w:rsidRDefault="00DF390B" w:rsidP="00DF390B">
      <w:pPr>
        <w:ind w:left="708"/>
      </w:pPr>
      <w:r>
        <w:t>« People what people ? » par la Cie Vilcanota-Bruno Pradet à 20h30 – durée 55 mn – pour tout public à partir de 7 ans. Bruno invente dans cette pièce un univers sans machine ni décor où la seule mécanique visible est celle de corps d’hommes et de femmes reliés par une indéfectible pulsation commune…De 5 à 15 € sur réservation</w:t>
      </w:r>
    </w:p>
    <w:p w:rsidR="00D811B5" w:rsidRDefault="00D811B5" w:rsidP="00D811B5"/>
    <w:p w:rsidR="00D811B5" w:rsidRPr="00D811B5" w:rsidRDefault="00D811B5" w:rsidP="00D811B5">
      <w:pPr>
        <w:rPr>
          <w:b/>
          <w:color w:val="FF0000"/>
        </w:rPr>
      </w:pPr>
      <w:r w:rsidRPr="00D811B5">
        <w:rPr>
          <w:b/>
          <w:color w:val="FF0000"/>
        </w:rPr>
        <w:t>MERCREDI 13 FEVRIER 2019 :</w:t>
      </w:r>
    </w:p>
    <w:p w:rsidR="00D811B5" w:rsidRDefault="00D811B5" w:rsidP="00D811B5">
      <w:pPr>
        <w:ind w:left="708"/>
        <w:rPr>
          <w:b/>
        </w:rPr>
      </w:pPr>
      <w:r w:rsidRPr="00FF10A8">
        <w:rPr>
          <w:b/>
        </w:rPr>
        <w:t>A la Médiathèque du Bassin d’</w:t>
      </w:r>
      <w:r>
        <w:rPr>
          <w:b/>
        </w:rPr>
        <w:t xml:space="preserve">Aurillac, </w:t>
      </w:r>
      <w:r w:rsidRPr="00FF10A8">
        <w:rPr>
          <w:b/>
        </w:rPr>
        <w:t>rue du 139</w:t>
      </w:r>
      <w:r w:rsidRPr="00FF10A8">
        <w:rPr>
          <w:b/>
          <w:vertAlign w:val="superscript"/>
        </w:rPr>
        <w:t>e</w:t>
      </w:r>
      <w:r w:rsidRPr="00FF10A8">
        <w:rPr>
          <w:b/>
        </w:rPr>
        <w:t xml:space="preserve"> RI</w:t>
      </w:r>
      <w:r>
        <w:rPr>
          <w:b/>
        </w:rPr>
        <w:t xml:space="preserve">, </w:t>
      </w:r>
      <w:r w:rsidRPr="00FF10A8">
        <w:rPr>
          <w:b/>
        </w:rPr>
        <w:t>Aurillac – 04 71 46 86 36</w:t>
      </w:r>
    </w:p>
    <w:p w:rsidR="00D811B5" w:rsidRDefault="008562CE" w:rsidP="0000548E">
      <w:pPr>
        <w:ind w:left="708"/>
      </w:pPr>
      <w:r w:rsidRPr="00472A5C">
        <w:rPr>
          <w:i/>
          <w:noProof/>
        </w:rPr>
        <w:drawing>
          <wp:anchor distT="0" distB="0" distL="114300" distR="114300" simplePos="0" relativeHeight="251661312" behindDoc="0" locked="0" layoutInCell="1" allowOverlap="1" wp14:anchorId="08D2A70E" wp14:editId="145F782A">
            <wp:simplePos x="0" y="0"/>
            <wp:positionH relativeFrom="rightMargin">
              <wp:align>left</wp:align>
            </wp:positionH>
            <wp:positionV relativeFrom="paragraph">
              <wp:posOffset>72390</wp:posOffset>
            </wp:positionV>
            <wp:extent cx="702945" cy="982980"/>
            <wp:effectExtent l="0" t="0" r="1905" b="7620"/>
            <wp:wrapSquare wrapText="bothSides"/>
            <wp:docPr id="22" name="Image 22" descr="\\CABA-FILES\services\office_de_tourisme\scans\nota b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nota be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1B5">
        <w:t>« Heure du conte » à l’espace enfance, salle du conte à 16h – pour public de 4/9 ans – durée 30 mn. Petites et grandes oreilles, venez savourer un moment d’évasion, de surprises et d’émotions autour de contes et d’histoires choisis par les Médiathécaires.</w:t>
      </w:r>
    </w:p>
    <w:p w:rsidR="006A7842" w:rsidRDefault="006A7842" w:rsidP="0000548E">
      <w:pPr>
        <w:ind w:left="708"/>
      </w:pPr>
    </w:p>
    <w:p w:rsidR="002254AA" w:rsidRPr="006A7842" w:rsidRDefault="006A7842" w:rsidP="002254AA">
      <w:pPr>
        <w:rPr>
          <w:b/>
          <w:color w:val="FF0000"/>
        </w:rPr>
      </w:pPr>
      <w:r w:rsidRPr="006A7842">
        <w:rPr>
          <w:b/>
          <w:color w:val="FF0000"/>
        </w:rPr>
        <w:t>MERCREDI 13 AU SAMEDI 23 FEVRIER 2019 :</w:t>
      </w:r>
    </w:p>
    <w:p w:rsidR="002254AA" w:rsidRDefault="002254AA" w:rsidP="002254AA">
      <w:pPr>
        <w:rPr>
          <w:b/>
        </w:rPr>
      </w:pPr>
      <w:r>
        <w:tab/>
      </w:r>
      <w:r w:rsidRPr="002254AA">
        <w:rPr>
          <w:b/>
        </w:rPr>
        <w:t>SEMAINE INTERCULTURELLE – Les Carmes – Aurillac – 04 71 45 47 15</w:t>
      </w:r>
    </w:p>
    <w:p w:rsidR="002254AA" w:rsidRPr="002254AA" w:rsidRDefault="001A5008" w:rsidP="002254AA">
      <w:pPr>
        <w:rPr>
          <w:b/>
        </w:rPr>
      </w:pPr>
      <w:r w:rsidRPr="00AF67B3">
        <w:rPr>
          <w:b/>
          <w:noProof/>
        </w:rPr>
        <w:drawing>
          <wp:anchor distT="0" distB="0" distL="114300" distR="114300" simplePos="0" relativeHeight="251686912" behindDoc="0" locked="0" layoutInCell="1" allowOverlap="1">
            <wp:simplePos x="0" y="0"/>
            <wp:positionH relativeFrom="column">
              <wp:posOffset>5640070</wp:posOffset>
            </wp:positionH>
            <wp:positionV relativeFrom="paragraph">
              <wp:posOffset>838200</wp:posOffset>
            </wp:positionV>
            <wp:extent cx="831215" cy="1190625"/>
            <wp:effectExtent l="0" t="0" r="6985" b="9525"/>
            <wp:wrapSquare wrapText="bothSides"/>
            <wp:docPr id="3" name="Image 3" descr="\\CABA-FILES\services\office_de_tourisme\scans\semaine interculturelle 13 au 23 fé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emaine interculturelle 13 au 23 fé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4AA" w:rsidRPr="00AF67B3">
        <w:rPr>
          <w:b/>
          <w:u w:val="single"/>
        </w:rPr>
        <w:t>JEUDI 14 FÉVRIER</w:t>
      </w:r>
      <w:r w:rsidR="002254AA">
        <w:t xml:space="preserve"> à 18h</w:t>
      </w:r>
      <w:r w:rsidR="002254AA">
        <w:br/>
        <w:t xml:space="preserve">Projection du film : « Sur le chemin de l’école » film de Pascal PLISSON suivi </w:t>
      </w:r>
      <w:r w:rsidR="00480685">
        <w:t>d’un</w:t>
      </w:r>
      <w:r w:rsidR="002254AA">
        <w:t xml:space="preserve"> débat sur les défis quotidiens des jeunes enfants </w:t>
      </w:r>
      <w:r w:rsidR="00480685">
        <w:t>d’aller</w:t>
      </w:r>
      <w:r w:rsidR="002254AA">
        <w:t xml:space="preserve"> à </w:t>
      </w:r>
      <w:r w:rsidR="00480685">
        <w:t>l’école</w:t>
      </w:r>
      <w:r w:rsidR="002254AA">
        <w:t xml:space="preserve"> mais aussi sur son importance. ASSOCIATION DE PSYCHOLOGUES DU CANTAL / LIEU : ESPACE HÉLITAS</w:t>
      </w:r>
      <w:r w:rsidR="002254AA">
        <w:br/>
        <w:t>Les expositions permanentes :</w:t>
      </w:r>
      <w:r>
        <w:t xml:space="preserve"> </w:t>
      </w:r>
      <w:r w:rsidR="002254AA">
        <w:br/>
      </w:r>
      <w:r w:rsidR="002254AA" w:rsidRPr="001A5008">
        <w:t>AUX ÉCURIES, DU</w:t>
      </w:r>
      <w:r w:rsidR="002254AA" w:rsidRPr="002254AA">
        <w:rPr>
          <w:u w:val="single"/>
        </w:rPr>
        <w:t xml:space="preserve"> 13 AU 23 FÉVRIER </w:t>
      </w:r>
      <w:r w:rsidR="002254AA">
        <w:t>de 10h à 12h &amp; de 14h à 18h (fermé le 17 le matin). Visites commentées des expositions les après-midi</w:t>
      </w:r>
      <w:r w:rsidR="002254AA">
        <w:br/>
        <w:t xml:space="preserve">Deux expositions permanentes animées et commentées les </w:t>
      </w:r>
      <w:r w:rsidR="00480685">
        <w:t>après-midis</w:t>
      </w:r>
      <w:r w:rsidR="002254AA">
        <w:t xml:space="preserve"> de 14h30 à 16h «Les principaux droits et la convention Internationale des droits de l’enfant» &amp; «Affiches sur les conditions de l’enfant dans le monde» / UNICEF</w:t>
      </w:r>
      <w:r w:rsidR="002254AA">
        <w:br/>
        <w:t xml:space="preserve">Exposition de photos « MIEM CUOI TREEM » SOURIRES D'ENFANTS DU VIETNAM. Photos </w:t>
      </w:r>
      <w:r w:rsidR="00480685">
        <w:t>d’enfants</w:t>
      </w:r>
      <w:r w:rsidR="002254AA">
        <w:t xml:space="preserve"> de la pagode Tinh Qanh Phat Am et </w:t>
      </w:r>
      <w:r w:rsidR="00480685">
        <w:t>d’enfants</w:t>
      </w:r>
      <w:r w:rsidR="002254AA">
        <w:t xml:space="preserve"> du Vietnam au hasard des rencontres. / SUD LOINTAIN</w:t>
      </w:r>
      <w:r w:rsidR="002254AA">
        <w:br/>
        <w:t xml:space="preserve">Exposition d’objets et de jouets de Bolivie du Pérou, du Mexique, </w:t>
      </w:r>
      <w:r w:rsidR="00480685">
        <w:t>d’Indonésie</w:t>
      </w:r>
      <w:r w:rsidR="002254AA">
        <w:t xml:space="preserve"> et </w:t>
      </w:r>
      <w:r w:rsidR="00480685">
        <w:t>d’Argentine</w:t>
      </w:r>
      <w:r w:rsidR="002254AA">
        <w:t xml:space="preserve"> / FAAACE</w:t>
      </w:r>
      <w:r w:rsidR="002254AA">
        <w:br/>
        <w:t>Exposition / jeu de photos-dessins résultat de rencontres où les enfants « ont pris la pose » pour les élèves BTS design graphique du lycée St Géraud.</w:t>
      </w:r>
      <w:r w:rsidR="002254AA">
        <w:br/>
      </w:r>
      <w:r w:rsidR="002254AA" w:rsidRPr="002254AA">
        <w:rPr>
          <w:u w:val="single"/>
        </w:rPr>
        <w:lastRenderedPageBreak/>
        <w:t>CENTRE SOCIAL CAP-BLANC</w:t>
      </w:r>
      <w:r w:rsidR="002254AA">
        <w:br/>
        <w:t xml:space="preserve">Exposition «Enfance et langages du monde» apprendre quelques mots </w:t>
      </w:r>
      <w:r w:rsidR="00480685">
        <w:t>d’occitan</w:t>
      </w:r>
      <w:r w:rsidR="002254AA">
        <w:t>, présentation de jeux traditionnels, panneau libre enfance et langages du monde.</w:t>
      </w:r>
      <w:r w:rsidR="002254AA">
        <w:br/>
        <w:t>ASSOCIATION LA CALENDRETA</w:t>
      </w:r>
      <w:r w:rsidR="002254AA">
        <w:br/>
        <w:t xml:space="preserve">Exposition de sculptures en terre cuite et raku sur le thème de </w:t>
      </w:r>
      <w:r w:rsidR="00480685">
        <w:t>l’enfant</w:t>
      </w:r>
      <w:r w:rsidR="002254AA">
        <w:t xml:space="preserve"> / ASSOCIATION ART &amp; MUSE </w:t>
      </w:r>
      <w:r w:rsidR="002254AA">
        <w:br/>
        <w:t xml:space="preserve">Exposition loisirs du Brésil : jouets divers, de cerfs-volants du Brésil (Pipa) et présentation de vidéos </w:t>
      </w:r>
      <w:r w:rsidR="00480685">
        <w:t>d’enfants</w:t>
      </w:r>
      <w:r w:rsidR="002254AA">
        <w:t xml:space="preserve"> qui chantent </w:t>
      </w:r>
      <w:r w:rsidR="00480685">
        <w:t>leurs comptines</w:t>
      </w:r>
      <w:r w:rsidR="002254AA">
        <w:t>. / ASSOCIATION AMIGO</w:t>
      </w:r>
      <w:r w:rsidR="002254AA">
        <w:br/>
        <w:t xml:space="preserve">Exposition de poupées du monde. Résultat des ateliers conduits avec les familles de réfugiés </w:t>
      </w:r>
      <w:r w:rsidR="00480685">
        <w:t>d’Aurillac</w:t>
      </w:r>
      <w:r w:rsidR="002254AA">
        <w:t xml:space="preserve"> et avec la participation des </w:t>
      </w:r>
      <w:r w:rsidR="00480685">
        <w:t>enfants. FORUM</w:t>
      </w:r>
      <w:r w:rsidR="002254AA">
        <w:t xml:space="preserve"> RÉFUGIÉS COSI &amp; ALC</w:t>
      </w:r>
      <w:r w:rsidR="002254AA">
        <w:br/>
        <w:t xml:space="preserve">Exposition d’images et objets sur la vie quotidienne </w:t>
      </w:r>
      <w:r w:rsidR="00480685">
        <w:t>d’enfants</w:t>
      </w:r>
      <w:r w:rsidR="002254AA">
        <w:t xml:space="preserve"> de Chine / PANDA</w:t>
      </w:r>
      <w:r w:rsidR="002254AA">
        <w:br/>
        <w:t xml:space="preserve">A Exposition : photos, jouets et vidéos de Mayotte les enfants à </w:t>
      </w:r>
      <w:r w:rsidR="00480685">
        <w:t>l’école</w:t>
      </w:r>
      <w:r w:rsidR="002254AA">
        <w:t xml:space="preserve"> et la présentation de </w:t>
      </w:r>
      <w:r w:rsidR="00480685">
        <w:t>l’expérience</w:t>
      </w:r>
      <w:r w:rsidR="002254AA">
        <w:t xml:space="preserve"> du premier centre de loisirs intercommunal implanté à Acoua Ouanjani et Kani-Kéli, communes de Mayotte. HIPPOCAMPE 976</w:t>
      </w:r>
      <w:r w:rsidR="002254AA">
        <w:br/>
        <w:t xml:space="preserve">Exposition : Reflets des ateliers de jeux et de pliages et mobiles </w:t>
      </w:r>
      <w:r w:rsidR="00480685">
        <w:t>d’avions</w:t>
      </w:r>
      <w:r w:rsidR="002254AA">
        <w:t>.</w:t>
      </w:r>
      <w:r w:rsidR="002254AA">
        <w:br/>
        <w:t>ECOLE DE LA 2ème CHANCE</w:t>
      </w:r>
      <w:r w:rsidR="002254AA">
        <w:br/>
        <w:t xml:space="preserve">Lancement de la semaine : </w:t>
      </w:r>
      <w:r w:rsidR="002254AA">
        <w:br/>
        <w:t xml:space="preserve">&gt; </w:t>
      </w:r>
      <w:r w:rsidR="002254AA" w:rsidRPr="00AF67B3">
        <w:rPr>
          <w:b/>
          <w:u w:val="single"/>
        </w:rPr>
        <w:t>SAMEDI 16 FÉVRIER</w:t>
      </w:r>
      <w:r w:rsidR="002254AA">
        <w:t xml:space="preserve"> à 17h30</w:t>
      </w:r>
      <w:r w:rsidR="002254AA">
        <w:br/>
        <w:t>Inauguration officielle de la semaine interculturelle LIEU : SALLES DES ÉCURIES</w:t>
      </w:r>
      <w:r w:rsidR="002254AA">
        <w:br/>
        <w:t xml:space="preserve">Programme du 13 au 23 Février : </w:t>
      </w:r>
      <w:r w:rsidR="002254AA">
        <w:br/>
        <w:t>vous référer aux plannings affichés sur place et sur AURILLAC.FR</w:t>
      </w:r>
      <w:r w:rsidR="002254AA">
        <w:br/>
        <w:t>SUR RÉSERVATION 04 71 45 47 15</w:t>
      </w:r>
      <w:r w:rsidR="002254AA">
        <w:br/>
        <w:t xml:space="preserve">&gt; </w:t>
      </w:r>
      <w:r w:rsidR="002254AA" w:rsidRPr="00AF67B3">
        <w:rPr>
          <w:b/>
          <w:u w:val="single"/>
        </w:rPr>
        <w:t>SAMEDI 16 FÉVRIER</w:t>
      </w:r>
      <w:r w:rsidR="002254AA">
        <w:t xml:space="preserve"> à 15h</w:t>
      </w:r>
      <w:r w:rsidR="002254AA">
        <w:br/>
        <w:t>(durée du film 1h35) L’Orient en fête : Projection du tout récent film «TAZZEKA»* suivie d’échanges et d’un déplacement musical avec le groupe «DAKKA MARRAKCHIA NOUJOUM» de musique orientale d’influence arabe, berbère et africaine vers les salles des Écuries pour l’inauguration officielle de la</w:t>
      </w:r>
      <w:r w:rsidR="002254AA">
        <w:br/>
        <w:t>semaine interculturelle</w:t>
      </w:r>
      <w:r w:rsidR="002254AA">
        <w:br/>
        <w:t>A 18h30 : Déplacement musical vers l’espace des Carmes pour la Soirée dansante et dégustations./ PROPOSÉ PAR LA CIMADE. LIEU : CENTRE DES CONGRÈS, ÉCURIES ET ESPACE DES CARMES</w:t>
      </w:r>
      <w:r w:rsidR="002254AA">
        <w:br/>
        <w:t xml:space="preserve">&gt; </w:t>
      </w:r>
      <w:r w:rsidR="002254AA" w:rsidRPr="00AF67B3">
        <w:rPr>
          <w:b/>
          <w:u w:val="single"/>
        </w:rPr>
        <w:t>DIMANCHE 17 FÉVRIER</w:t>
      </w:r>
      <w:r w:rsidR="002254AA">
        <w:br/>
        <w:t>de 16h à 17h30 : Conférence sur les droits de l’enfance et les droits à la paix / UNICEF LIEU : ÉCURIES</w:t>
      </w:r>
      <w:r w:rsidR="002254AA">
        <w:br/>
        <w:t xml:space="preserve">&gt; </w:t>
      </w:r>
      <w:r w:rsidR="002254AA" w:rsidRPr="00AF67B3">
        <w:rPr>
          <w:b/>
          <w:u w:val="single"/>
        </w:rPr>
        <w:t>LUNDI 18 FÉVRIER</w:t>
      </w:r>
      <w:r w:rsidR="002254AA">
        <w:t xml:space="preserve"> de 9h30 à 10h &amp; de 10h15 à 10h45 (8 places par atelier)</w:t>
      </w:r>
      <w:r w:rsidR="002254AA">
        <w:br/>
        <w:t>Ateliers enfants : Jeux du tampon encreur/ Initiation à l’écriture chinoise / 2 jeux de société chinois / petites histoires ASSOCIATION PANDA</w:t>
      </w:r>
      <w:r w:rsidR="002254AA">
        <w:br/>
        <w:t>De 9h à 11h / + de 6 ans (8 places par atelier) : Ateliers enfants : Modelage</w:t>
      </w:r>
      <w:r w:rsidR="002254AA">
        <w:br/>
        <w:t>ASSOCIATION ART &amp; MUSE</w:t>
      </w:r>
      <w:r w:rsidR="002254AA">
        <w:br/>
        <w:t>De 14h à 15h et de 15h30 à 16h30 (8 places par atelier) : Ateliers enfants :</w:t>
      </w:r>
      <w:r w:rsidR="002254AA">
        <w:br/>
        <w:t>Jeux du tampon encreur / Initiation à l’écriture</w:t>
      </w:r>
      <w:r w:rsidR="002254AA">
        <w:br/>
        <w:t>chinoise / 2 jeux de société chinois. ASSOCIATION PANDA</w:t>
      </w:r>
      <w:r w:rsidR="002254AA">
        <w:br/>
        <w:t xml:space="preserve">Ateliers enfants : Vidéo «Une journée à </w:t>
      </w:r>
      <w:r w:rsidR="00480685">
        <w:t>l’école</w:t>
      </w:r>
      <w:r w:rsidR="002254AA">
        <w:t xml:space="preserve"> à Mayotte» «Jeux </w:t>
      </w:r>
      <w:r w:rsidR="00480685">
        <w:t>d’odorat</w:t>
      </w:r>
      <w:r w:rsidR="002254AA">
        <w:t xml:space="preserve"> ludique» HIPPOCAMPE 976</w:t>
      </w:r>
      <w:r w:rsidR="002254AA">
        <w:br/>
        <w:t>De 16h à 17h15 Je vous présente MAFALDA : Un personnage de bande</w:t>
      </w:r>
      <w:r w:rsidR="002254AA">
        <w:br/>
        <w:t>dessinée emblématique argentine (en français et en espagnol) FAAACE / LIEU : ÉCURIES</w:t>
      </w:r>
      <w:r w:rsidR="002254AA">
        <w:br/>
        <w:t xml:space="preserve">&gt; </w:t>
      </w:r>
      <w:r w:rsidR="002254AA" w:rsidRPr="00AF67B3">
        <w:rPr>
          <w:b/>
          <w:u w:val="single"/>
        </w:rPr>
        <w:t>MARDI 19 FÉVRIER</w:t>
      </w:r>
      <w:r w:rsidR="002254AA">
        <w:t xml:space="preserve"> de 9h30 à 10h &amp; de 10h15 à 10h45 (8 places par atelier)</w:t>
      </w:r>
      <w:r w:rsidR="002254AA">
        <w:br/>
        <w:t xml:space="preserve">Ateliers enfants : Jeux du tampon encreur / Initiation à </w:t>
      </w:r>
      <w:r w:rsidR="00480685">
        <w:t>l’écriture</w:t>
      </w:r>
      <w:r w:rsidR="002254AA">
        <w:t xml:space="preserve"> chinoise / 2 jeux de société chinois. ASSOCIATION PANDA</w:t>
      </w:r>
      <w:r w:rsidR="002254AA">
        <w:br/>
        <w:t>De 9h à 11h / + de 6 ans (8 places par atelier) Ateliers enfants : Modelage</w:t>
      </w:r>
      <w:r w:rsidR="002254AA">
        <w:br/>
        <w:t>ASSOCIATION ART &amp; MUSE</w:t>
      </w:r>
      <w:r w:rsidR="002254AA">
        <w:br/>
        <w:t xml:space="preserve">Ateliers enfants : Jeux du tampon encreur / Initiation à </w:t>
      </w:r>
      <w:r w:rsidR="00480685">
        <w:t xml:space="preserve">l’écriture </w:t>
      </w:r>
      <w:r w:rsidR="002254AA">
        <w:t>chinoise / 2 jeux de société chinois. ASSOCIATION PANDA</w:t>
      </w:r>
      <w:r w:rsidR="002254AA">
        <w:br/>
        <w:t xml:space="preserve">Ateliers enfants : Vidéo « Une journée à </w:t>
      </w:r>
      <w:r w:rsidR="00480685">
        <w:t>l’école</w:t>
      </w:r>
      <w:r w:rsidR="002254AA">
        <w:t xml:space="preserve"> à Mayotte » / «Jeux </w:t>
      </w:r>
      <w:r w:rsidR="00480685">
        <w:t>d’odorat</w:t>
      </w:r>
      <w:r w:rsidR="002254AA">
        <w:t xml:space="preserve"> ludique» / «Confection de portemonnaie» HIPPOCAMPE 976</w:t>
      </w:r>
      <w:r w:rsidR="002254AA">
        <w:br/>
        <w:t xml:space="preserve">De 14h à 15h &amp; de 15h30 à 16h30 (8 places par atelier) Ateliers enfants : Jeux du tampon encreur / Initiation à </w:t>
      </w:r>
      <w:r w:rsidR="00480685">
        <w:t>l’écriture</w:t>
      </w:r>
      <w:r w:rsidR="002254AA">
        <w:t xml:space="preserve"> chinoise / 2 jeux de société chinois.</w:t>
      </w:r>
      <w:r w:rsidR="002254AA">
        <w:br/>
        <w:t>ASSOCIATION PANDA</w:t>
      </w:r>
      <w:r w:rsidR="002254AA">
        <w:br/>
        <w:t xml:space="preserve">Ateliers enfants : Vidéo « Une journée à </w:t>
      </w:r>
      <w:r w:rsidR="00480685">
        <w:t>l’école</w:t>
      </w:r>
      <w:r w:rsidR="002254AA">
        <w:t xml:space="preserve"> à Mayotte » / «Jeux </w:t>
      </w:r>
      <w:r w:rsidR="00480685">
        <w:t>d’odorat</w:t>
      </w:r>
      <w:r w:rsidR="002254AA">
        <w:t xml:space="preserve"> ludique» / «Confection de portemonnaie» HIPPOCAMPE 976</w:t>
      </w:r>
      <w:r w:rsidR="002254AA">
        <w:br/>
        <w:t>De 18h à 20h Soirée échanges et conviviale : « Dis-moi comment est le monde », un conte en dialogue entre enfants et adultes, en arabe et en français.</w:t>
      </w:r>
      <w:r w:rsidR="002254AA">
        <w:br/>
        <w:t>FORUM DES RÉFUGIÉS COSI &amp; CONTES À NOUNETTE / LIEU : ÉCURIES</w:t>
      </w:r>
      <w:r w:rsidR="002254AA">
        <w:br/>
        <w:t xml:space="preserve">&gt; </w:t>
      </w:r>
      <w:r w:rsidR="002254AA" w:rsidRPr="00AF67B3">
        <w:rPr>
          <w:b/>
          <w:u w:val="single"/>
        </w:rPr>
        <w:t>MERCREDI 20 FÉVRIER</w:t>
      </w:r>
      <w:r w:rsidR="002254AA">
        <w:br/>
        <w:t xml:space="preserve">de 9h30 à 10h &amp; de 10h15 à 10h45 (8 places par atelier) Ateliers enfants : Jeux du tampon encreur / Initiation à </w:t>
      </w:r>
      <w:r w:rsidR="00480685">
        <w:t>l’écriture</w:t>
      </w:r>
      <w:r w:rsidR="002254AA">
        <w:t xml:space="preserve"> chinoise / 2 jeux de société chinois. / ASSOCIATION PANDA</w:t>
      </w:r>
      <w:r w:rsidR="002254AA">
        <w:br/>
        <w:t>De 9h à 11h / + de 6 ans (8 places par atelier) Ateliers enfants : Modelage</w:t>
      </w:r>
      <w:r w:rsidR="002254AA">
        <w:br/>
        <w:t>ASSOCIATION ART &amp; MUSE</w:t>
      </w:r>
      <w:r w:rsidR="002254AA">
        <w:br/>
        <w:t xml:space="preserve">Ateliers enfants : Jeux du tampon encreur / Initiation à </w:t>
      </w:r>
      <w:r w:rsidR="00480685">
        <w:t>l’écriture</w:t>
      </w:r>
      <w:r w:rsidR="002254AA">
        <w:t xml:space="preserve"> chinoise / 2 jeux de société chinois. ASSOCIATION PANDA</w:t>
      </w:r>
      <w:r w:rsidR="002254AA">
        <w:br/>
        <w:t xml:space="preserve">Ateliers enfants : Vidéo «Une journée à </w:t>
      </w:r>
      <w:r w:rsidR="00480685">
        <w:t>l’école</w:t>
      </w:r>
      <w:r w:rsidR="002254AA">
        <w:t xml:space="preserve"> à Mayotte» / «Jeux </w:t>
      </w:r>
      <w:r w:rsidR="00480685">
        <w:t>d’odorat</w:t>
      </w:r>
      <w:r w:rsidR="002254AA">
        <w:t xml:space="preserve"> ludique» / «Confection de porte-monnaie» HIPPOCAMPE 976</w:t>
      </w:r>
      <w:r w:rsidR="002254AA">
        <w:br/>
        <w:t>De 9h30 à 11h30 Ateliers enfants du centre de loisirs ALC : Danses avec Doriane NAVARRO de FAAACE. / CENTRE SOCIAL ALC</w:t>
      </w:r>
      <w:r w:rsidR="002254AA">
        <w:br/>
        <w:t xml:space="preserve">A 14h30 (durée 45mn) Spectacle «CROCODEON» de la compagnie le Poisson soluble suivi </w:t>
      </w:r>
      <w:r w:rsidR="00480685">
        <w:t>d’un</w:t>
      </w:r>
      <w:r w:rsidR="002254AA">
        <w:t xml:space="preserve"> goûter et </w:t>
      </w:r>
      <w:r w:rsidR="00480685">
        <w:t>d’un</w:t>
      </w:r>
      <w:r w:rsidR="002254AA">
        <w:t xml:space="preserve"> bal pour enfants : Spectacle de contes et</w:t>
      </w:r>
      <w:r w:rsidR="002254AA">
        <w:br/>
        <w:t>marionnettes pour enfants dès 4 ans proposé par l’IEO. Bal animé par Jacques BIENVENU.</w:t>
      </w:r>
      <w:r w:rsidR="002254AA">
        <w:br/>
        <w:t>Présence des centres sociaux de Marmiers, ALC, Cap-Blanc. Gâteaux préparés par les amis de lʼADAPEI du Cantal. LIEU : CENTRE DES CONGRÈS &amp; AUDITORIUM DE CPMF</w:t>
      </w:r>
      <w:r w:rsidR="002254AA">
        <w:br/>
        <w:t>A 16h15 Ateliers enfants : Danses mahoraises HIPPOCAMPE 976</w:t>
      </w:r>
      <w:r w:rsidR="002254AA">
        <w:br/>
        <w:t xml:space="preserve">Ateliers enfants : Jeux du tampon encreur / Initiation à </w:t>
      </w:r>
      <w:r w:rsidR="00480685">
        <w:t>l’écriture</w:t>
      </w:r>
      <w:r w:rsidR="002254AA">
        <w:t xml:space="preserve"> chinoise / 2 jeux de société chinois. ASSOCIATION PANDA</w:t>
      </w:r>
      <w:r w:rsidR="002254AA">
        <w:br/>
        <w:t xml:space="preserve">Ateliers enfants : Jeux du tampon encreur / Initiation à </w:t>
      </w:r>
      <w:r w:rsidR="00480685">
        <w:t>l’écriture</w:t>
      </w:r>
      <w:r w:rsidR="002254AA">
        <w:t xml:space="preserve"> chinoise / 2 jeux de société chinois. / ASSOCIATION PANDA LIEU : ÉCURIES</w:t>
      </w:r>
      <w:r w:rsidR="002254AA">
        <w:br/>
        <w:t xml:space="preserve">&gt; </w:t>
      </w:r>
      <w:r w:rsidR="002254AA" w:rsidRPr="00AF67B3">
        <w:rPr>
          <w:b/>
          <w:u w:val="single"/>
        </w:rPr>
        <w:t>JEUDI 21 FÉVRIER</w:t>
      </w:r>
      <w:r w:rsidR="002254AA">
        <w:t xml:space="preserve"> de 9h30 à 11h (10 places par atelier)</w:t>
      </w:r>
      <w:r w:rsidR="002254AA">
        <w:br/>
        <w:t>Ateliers enfants/ados : Initiation à la CAPOEIRA Danse traditionnelle du Brésil qui</w:t>
      </w:r>
      <w:r w:rsidR="002254AA">
        <w:br/>
        <w:t xml:space="preserve">remonte au temps des esclaves africains importée par les colons Portugais en terre </w:t>
      </w:r>
      <w:r w:rsidR="00480685">
        <w:t>d’Amérique</w:t>
      </w:r>
      <w:r w:rsidR="002254AA">
        <w:t xml:space="preserve"> / ASSOCIATION AMIGO</w:t>
      </w:r>
      <w:r w:rsidR="002254AA">
        <w:br/>
        <w:t>De 9h à 11h / + de 6 ans (10 places par atelier) Ateliers enfants : Modelage</w:t>
      </w:r>
      <w:r w:rsidR="002254AA">
        <w:br/>
        <w:t>ASSOCIATION ART &amp; MUSE</w:t>
      </w:r>
      <w:r w:rsidR="002254AA">
        <w:br/>
        <w:t xml:space="preserve">Ateliers enfants : Jeux du tampon encreur / Initiation à </w:t>
      </w:r>
      <w:r w:rsidR="00480685">
        <w:t>l’écriture</w:t>
      </w:r>
      <w:r w:rsidR="002254AA">
        <w:t xml:space="preserve"> chinoise / 2 jeux de société chinois. ASSOCIATION PANDA</w:t>
      </w:r>
      <w:r w:rsidR="002254AA">
        <w:br/>
        <w:t xml:space="preserve">Ateliers enfants : Vidéo «Une journée à </w:t>
      </w:r>
      <w:r w:rsidR="00480685">
        <w:t>l’école</w:t>
      </w:r>
      <w:r w:rsidR="002254AA">
        <w:t xml:space="preserve"> à Mayotte» /« Jeux </w:t>
      </w:r>
      <w:r w:rsidR="00480685">
        <w:t>d’odorat</w:t>
      </w:r>
      <w:r w:rsidR="002254AA">
        <w:t xml:space="preserve"> ludique » / «La faune et la flore mahoraise» HIPPOCAMPE 976</w:t>
      </w:r>
      <w:r w:rsidR="002254AA">
        <w:br/>
        <w:t>De 9h30 à 11h30 Ateliers enfants du centre de loisirs ALC : Danses avec Doriane NAVARRO de FAAACE. / CENTRE SOCIAL ALC</w:t>
      </w:r>
      <w:r w:rsidR="002254AA">
        <w:br/>
        <w:t>De 14h10 à 14h40 &amp; 14h50 à 15h20 Ateliers enfants : Vidéo « Une journée à</w:t>
      </w:r>
      <w:r w:rsidR="002254AA">
        <w:br/>
      </w:r>
      <w:r w:rsidR="00480685">
        <w:t>l’école</w:t>
      </w:r>
      <w:r w:rsidR="002254AA">
        <w:t xml:space="preserve"> à Mayotte » / HIPPOCAMPE 976</w:t>
      </w:r>
      <w:r w:rsidR="002254AA">
        <w:br/>
        <w:t>De 14h15 à 16h15 (12 places) Ateliers enfants : « Danses du monde »</w:t>
      </w:r>
      <w:r w:rsidR="002254AA">
        <w:br/>
        <w:t>CENTRE SOCIAL DE MARMIERS</w:t>
      </w:r>
      <w:r w:rsidR="002254AA">
        <w:br/>
        <w:t>De 14h30 à 17h Ateliers enfants : Spectacle « les adultes sont sages et raisonnables" et autres contes sur l'enfant » / CONTE À NOUNETTE</w:t>
      </w:r>
      <w:r w:rsidR="002254AA">
        <w:br/>
        <w:t xml:space="preserve">De 16h à 17h30 Je vous présente MAFALDA : Un personnage de bande dessinée de </w:t>
      </w:r>
      <w:r w:rsidR="00480685">
        <w:t>l’auteur</w:t>
      </w:r>
      <w:r w:rsidR="002254AA">
        <w:t xml:space="preserve"> argentin QUINO (en français et en espagnol) / FAAACE</w:t>
      </w:r>
      <w:r w:rsidR="002254AA">
        <w:br/>
        <w:t xml:space="preserve">De 18h à 19h30 Conférence initiation à la CAPOEIRA : Ouverture aux adultes et aux jeunes suivie </w:t>
      </w:r>
      <w:r w:rsidR="00480685">
        <w:t>d’une</w:t>
      </w:r>
      <w:r w:rsidR="002254AA">
        <w:t xml:space="preserve"> soirée conviviale brésilienne ouverte à tous» / ASSOCIATION AMIGO LIEU : ÉCURIES</w:t>
      </w:r>
      <w:r w:rsidR="002254AA">
        <w:br/>
        <w:t xml:space="preserve">&gt; </w:t>
      </w:r>
      <w:r w:rsidR="002254AA" w:rsidRPr="00AF67B3">
        <w:rPr>
          <w:b/>
          <w:u w:val="single"/>
        </w:rPr>
        <w:t>VENDREDI 22 FÉVRIER</w:t>
      </w:r>
      <w:r w:rsidR="002254AA">
        <w:br/>
        <w:t>de 9h30 à 11h (10 places par atelier) Ateliers enfants/ados : Initiation à la</w:t>
      </w:r>
      <w:r w:rsidR="002254AA">
        <w:br/>
        <w:t xml:space="preserve">CAPOEIRA Danse traditionnelle du Brésil qui remonte au temps des esclaves africains importés par les colons Portugais en terre </w:t>
      </w:r>
      <w:r w:rsidR="00480685">
        <w:t>d’Amérique</w:t>
      </w:r>
      <w:r w:rsidR="002254AA">
        <w:t xml:space="preserve"> / ASSOCIATION AMIGO</w:t>
      </w:r>
      <w:r w:rsidR="002254AA">
        <w:br/>
        <w:t xml:space="preserve">De 9h30 à 12h Ateliers Familles : Cuisine du monde. Préparation de gâteaux avec les familles du CADA et les enfants du centre de loisirs du Centre Social de Marmiers et pour </w:t>
      </w:r>
      <w:r w:rsidR="00480685">
        <w:t>l’après-midi</w:t>
      </w:r>
      <w:r w:rsidR="002254AA">
        <w:t xml:space="preserve"> </w:t>
      </w:r>
      <w:r w:rsidR="00480685">
        <w:t>d’animations</w:t>
      </w:r>
      <w:r w:rsidR="002254AA">
        <w:t xml:space="preserve"> de clôture LIEU : CENTRE SOCIAL DE MARMIERS</w:t>
      </w:r>
      <w:r w:rsidR="002254AA">
        <w:br/>
        <w:t>De 9h30 à 11h30 Ateliers enfants du centre de loisirs ALC : Atelier danses avec Doriane NAVARRO de FAAACE et les enfants du Centre Social ALC Quartier Ouest LIEU : CENTRE SOCIAL ALC HÉLITAS</w:t>
      </w:r>
      <w:r w:rsidR="002254AA">
        <w:br/>
        <w:t>De 15h à 19h30 Clôture avec les enfants : Retour du travail réalisé dans les préalables et les ateliers CENTRE SOCIAL DE MARMIERS, FRANCE TERRE</w:t>
      </w:r>
      <w:r w:rsidR="002254AA">
        <w:br/>
        <w:t>D’ASILE &amp; CLASSE UPE2A mettront en scène avec les enfants deux comptines françaises et étrangères (chants et costumes) PANDA, Qui fera « revivre » le Dragon FAAACE &amp; CAP COEUR DE VILLE, et les enfants du centre de loisirs ALC danses autour de</w:t>
      </w:r>
      <w:r w:rsidR="00480685">
        <w:t xml:space="preserve"> </w:t>
      </w:r>
      <w:r w:rsidR="002254AA">
        <w:t>la Pinata SUD LOINTAIN avec un touchant petit récital</w:t>
      </w:r>
      <w:r w:rsidR="002254AA">
        <w:br/>
        <w:t>au violon du petit MANOE (Vietnamien de 8 ans) il présentera des passages des 4 saisons de Vivaldi. AMIGO découverte de la Capoeira HIPPOCAMPE 976 présentera des danses pour enfants et des gâteaux à déguster France</w:t>
      </w:r>
      <w:r w:rsidR="002254AA">
        <w:br/>
        <w:t xml:space="preserve">Terre </w:t>
      </w:r>
      <w:r w:rsidR="00480685">
        <w:t>d’asile</w:t>
      </w:r>
      <w:r w:rsidR="002254AA">
        <w:t xml:space="preserve">, présentera, accompagné </w:t>
      </w:r>
      <w:r w:rsidR="00480685">
        <w:t>d’un</w:t>
      </w:r>
      <w:r w:rsidR="002254AA">
        <w:t xml:space="preserve"> banjo, le résultat </w:t>
      </w:r>
      <w:r w:rsidR="00480685">
        <w:t>d’un</w:t>
      </w:r>
      <w:r w:rsidR="002254AA">
        <w:t xml:space="preserve"> atelier Slam avec les demandeurs </w:t>
      </w:r>
      <w:r w:rsidR="00480685">
        <w:t>d’asile</w:t>
      </w:r>
      <w:r w:rsidR="002254AA">
        <w:t xml:space="preserve"> sur le thème de </w:t>
      </w:r>
      <w:r w:rsidR="00480685">
        <w:t>l’enfance</w:t>
      </w:r>
      <w:r w:rsidR="002254AA">
        <w:t xml:space="preserve"> FORUM RÉFUGIÉS COSI &amp; CONTE À NOUNETTE, proposent une projection du récit illustré à plusieurs voix réalisé avec la participation des familles. LIEU : HALLE DE LESCUDILLIERS</w:t>
      </w:r>
      <w:r w:rsidR="002254AA">
        <w:br/>
        <w:t xml:space="preserve">&gt; </w:t>
      </w:r>
      <w:r w:rsidR="002254AA" w:rsidRPr="00AF67B3">
        <w:rPr>
          <w:b/>
          <w:u w:val="single"/>
        </w:rPr>
        <w:t>SAMEDI 23 FÉVRIER</w:t>
      </w:r>
      <w:r w:rsidR="002254AA">
        <w:br/>
        <w:t>de 18h à 20h30 Clôture musicale et conviviale : avec les partenaires acteurs de la semaine interculturelle et la présence du groupe Gadjo Swing / LIEU : ECURIES</w:t>
      </w:r>
    </w:p>
    <w:p w:rsidR="002254AA" w:rsidRDefault="002254AA" w:rsidP="002254AA"/>
    <w:p w:rsidR="002254AA" w:rsidRDefault="002254AA" w:rsidP="00DF390B">
      <w:pPr>
        <w:ind w:left="708"/>
      </w:pPr>
    </w:p>
    <w:p w:rsidR="006634A1" w:rsidRPr="008D57E5" w:rsidRDefault="006634A1" w:rsidP="00DF390B">
      <w:pPr>
        <w:rPr>
          <w:b/>
          <w:color w:val="FF0000"/>
        </w:rPr>
      </w:pPr>
      <w:r w:rsidRPr="008D57E5">
        <w:rPr>
          <w:b/>
          <w:color w:val="FF0000"/>
        </w:rPr>
        <w:t>SAMEDI 16 FEVRIER 2019 :</w:t>
      </w:r>
    </w:p>
    <w:p w:rsidR="006634A1" w:rsidRPr="00DF390B" w:rsidRDefault="00DF390B" w:rsidP="006634A1">
      <w:pPr>
        <w:rPr>
          <w:b/>
        </w:rPr>
      </w:pPr>
      <w:r>
        <w:tab/>
      </w:r>
      <w:r w:rsidR="006634A1" w:rsidRPr="00DF390B">
        <w:rPr>
          <w:b/>
        </w:rPr>
        <w:t>Au Théâtre – 4 rue de la Coste – Aurillac- 04 71 45 46 04</w:t>
      </w:r>
    </w:p>
    <w:p w:rsidR="00DF390B" w:rsidRDefault="00EA4AAC" w:rsidP="006634A1">
      <w:pPr>
        <w:ind w:left="708"/>
      </w:pPr>
      <w:r w:rsidRPr="00EA4AAC">
        <w:rPr>
          <w:noProof/>
        </w:rPr>
        <w:drawing>
          <wp:anchor distT="0" distB="0" distL="114300" distR="114300" simplePos="0" relativeHeight="251663360" behindDoc="0" locked="0" layoutInCell="1" allowOverlap="1" wp14:anchorId="447A15C4" wp14:editId="1AA1D39A">
            <wp:simplePos x="0" y="0"/>
            <wp:positionH relativeFrom="column">
              <wp:posOffset>5768975</wp:posOffset>
            </wp:positionH>
            <wp:positionV relativeFrom="paragraph">
              <wp:posOffset>38100</wp:posOffset>
            </wp:positionV>
            <wp:extent cx="687070" cy="962660"/>
            <wp:effectExtent l="0" t="0" r="0" b="8890"/>
            <wp:wrapSquare wrapText="bothSides"/>
            <wp:docPr id="23" name="Image 23" descr="\\CABA-FILES\services\office_de_tourisme\scans\Théâtre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A-FILES\services\office_de_tourisme\scans\Théâtre Aurill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96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4A1">
        <w:t>« Groing, opéra de 3 soues » par la Cie Eclats – co production Opéra National de Bordeaux – à 16h – Opéra jeune public – durée 45 mn – à partir de 3 ans. C’est Nif Naf et Nouf accrochés à leur maman Rosetta ! Trois petits dodus. Pas toqués bien vivants. Tout roses et tout ronds. Tout moelleux. Tout le temps ils courent. Partout ils jouent. Tout joufflus et charnus. Oouh ! on en mangerait. Surtout prenez bien</w:t>
      </w:r>
      <w:r w:rsidR="002C0984">
        <w:t xml:space="preserve"> garde au grand méchant J</w:t>
      </w:r>
      <w:r w:rsidR="006634A1">
        <w:t xml:space="preserve">ack. L’grand méchant </w:t>
      </w:r>
      <w:r w:rsidR="002C0984">
        <w:t>Loup</w:t>
      </w:r>
      <w:r w:rsidR="006634A1">
        <w:t> !</w:t>
      </w:r>
      <w:r w:rsidR="002C0984">
        <w:t xml:space="preserve"> G</w:t>
      </w:r>
      <w:r w:rsidR="006634A1">
        <w:t>roing s’inspire du conte traditionnel des 3</w:t>
      </w:r>
      <w:r w:rsidR="002C0984">
        <w:t xml:space="preserve"> </w:t>
      </w:r>
      <w:r w:rsidR="006634A1">
        <w:t>Petits Cochons. Tarif 5 € sur réservation</w:t>
      </w:r>
    </w:p>
    <w:p w:rsidR="00343C33" w:rsidRDefault="00343C33" w:rsidP="006634A1">
      <w:pPr>
        <w:ind w:left="708"/>
      </w:pPr>
    </w:p>
    <w:p w:rsidR="00343C33" w:rsidRDefault="00343C33" w:rsidP="006634A1">
      <w:pPr>
        <w:ind w:left="708"/>
      </w:pPr>
    </w:p>
    <w:p w:rsidR="00343C33" w:rsidRDefault="00343C33" w:rsidP="006634A1">
      <w:pPr>
        <w:ind w:left="708"/>
      </w:pPr>
    </w:p>
    <w:p w:rsidR="00343C33" w:rsidRDefault="00343C33" w:rsidP="006634A1">
      <w:pPr>
        <w:ind w:left="708"/>
      </w:pPr>
    </w:p>
    <w:p w:rsidR="00343C33" w:rsidRDefault="00343C33" w:rsidP="006634A1">
      <w:pPr>
        <w:ind w:left="708"/>
      </w:pPr>
    </w:p>
    <w:p w:rsidR="0066542F" w:rsidRDefault="0066542F" w:rsidP="00343C33">
      <w:pPr>
        <w:rPr>
          <w:b/>
          <w:color w:val="FF0000"/>
        </w:rPr>
      </w:pPr>
    </w:p>
    <w:p w:rsidR="0066542F" w:rsidRDefault="0066542F" w:rsidP="00343C33">
      <w:pPr>
        <w:rPr>
          <w:b/>
          <w:color w:val="FF0000"/>
        </w:rPr>
      </w:pPr>
    </w:p>
    <w:p w:rsidR="0066542F" w:rsidRDefault="009C2BC4" w:rsidP="00343C33">
      <w:pPr>
        <w:rPr>
          <w:b/>
          <w:color w:val="FF0000"/>
        </w:rPr>
      </w:pPr>
      <w:r>
        <w:rPr>
          <w:b/>
          <w:color w:val="FF0000"/>
        </w:rPr>
        <w:t>DU SAMEDI 16 FEVRIER AU DIMANCHE 3 MARS 2019 :</w:t>
      </w:r>
    </w:p>
    <w:p w:rsidR="009C2BC4" w:rsidRPr="009C2BC4" w:rsidRDefault="009C2BC4" w:rsidP="00343C33">
      <w:pPr>
        <w:rPr>
          <w:b/>
          <w:color w:val="FF0000"/>
        </w:rPr>
      </w:pPr>
      <w:r>
        <w:rPr>
          <w:b/>
          <w:color w:val="FF0000"/>
        </w:rPr>
        <w:tab/>
      </w:r>
      <w:r w:rsidRPr="009C2BC4">
        <w:rPr>
          <w:rStyle w:val="view-field"/>
          <w:b/>
        </w:rPr>
        <w:t>Aire évènementielle, RD 58 - Aurillac</w:t>
      </w:r>
    </w:p>
    <w:p w:rsidR="009C2BC4" w:rsidRDefault="005C7E87" w:rsidP="009C2BC4">
      <w:pPr>
        <w:ind w:left="708"/>
      </w:pPr>
      <w:r w:rsidRPr="005C7E87">
        <w:rPr>
          <w:noProof/>
        </w:rPr>
        <w:drawing>
          <wp:anchor distT="0" distB="0" distL="114300" distR="114300" simplePos="0" relativeHeight="251694080" behindDoc="0" locked="0" layoutInCell="1" allowOverlap="1">
            <wp:simplePos x="0" y="0"/>
            <wp:positionH relativeFrom="column">
              <wp:posOffset>5407025</wp:posOffset>
            </wp:positionH>
            <wp:positionV relativeFrom="paragraph">
              <wp:posOffset>139065</wp:posOffset>
            </wp:positionV>
            <wp:extent cx="999490" cy="1419225"/>
            <wp:effectExtent l="0" t="0" r="0" b="9525"/>
            <wp:wrapSquare wrapText="bothSides"/>
            <wp:docPr id="8" name="Image 8" descr="\\CABA-FILES\services\office_de_tourisme\scans\expo éphémère 16 fév au 3 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A-FILES\services\office_de_tourisme\scans\expo éphémère 16 fév au 3 ma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BC4">
        <w:t xml:space="preserve">Expo itinérante "le musée éphémère" de 14h30 à 18h. Au cours de sa visite, le public pourra découvrir une incroyable collection de créatures automatisées, robotisées et animatroniques en taille réelle, parmi lesquelles les célèbres T.REX... Après avoir triomphé à Paris et dans le monde entier, l’expo-événement arrive enfin dans votre ville...T-Rex, Vélociraptor, Tricératops, Ptéranodons et </w:t>
      </w:r>
      <w:r>
        <w:t>autres créatures</w:t>
      </w:r>
      <w:r w:rsidR="009C2BC4">
        <w:t xml:space="preserve"> venues du fond des âges vous donnent rendez-vous!</w:t>
      </w:r>
      <w:r w:rsidRPr="005C7E87">
        <w:rPr>
          <w:snapToGrid w:val="0"/>
          <w:color w:val="000000"/>
          <w:w w:val="0"/>
          <w:sz w:val="0"/>
          <w:szCs w:val="0"/>
          <w:u w:color="000000"/>
          <w:bdr w:val="none" w:sz="0" w:space="0" w:color="000000"/>
          <w:shd w:val="clear" w:color="000000" w:fill="000000"/>
          <w:lang w:val="x-none" w:eastAsia="x-none" w:bidi="x-none"/>
        </w:rPr>
        <w:t xml:space="preserve"> </w:t>
      </w:r>
      <w:r w:rsidR="009C2BC4">
        <w:br/>
        <w:t>Découvrez dans un décor reconstitué avec les conseils du célèbre paléontologue Jorge MENDES les plus incroyables monstres de la Préhistoire. Maquettes robotisées, Automates animatroniques, structures en fibre de verre et effets spéciaux vous invitent à un incroyable voyage ludo-pédagogique à travers le temps. Au programme d’une visite au Musée Éphémère, le public peut:</w:t>
      </w:r>
      <w:r w:rsidR="009C2BC4">
        <w:br/>
        <w:t>•Découvrir de nombreuses maquettes animées, et robotisées de créatures préhistorique</w:t>
      </w:r>
      <w:r w:rsidR="009C2BC4">
        <w:br/>
        <w:t>•Tester ses connaissances avec le dino-quizz distribué dans l’exposition</w:t>
      </w:r>
      <w:r w:rsidR="009C2BC4">
        <w:br/>
        <w:t>•Appréhender ce qu’est un chantier de fouilles paléontologiques, avec des bacs dans lesquels sont disséminés des ossements</w:t>
      </w:r>
      <w:r w:rsidR="009C2BC4">
        <w:br/>
        <w:t>•Voir un véritable spectacle, avec effets spéciaux et robots pour entrer dans la préhistoire «en live»</w:t>
      </w:r>
      <w:r w:rsidR="009C2BC4">
        <w:br/>
        <w:t xml:space="preserve">•Apprendre à l’aide de notre film pédagogique </w:t>
      </w:r>
      <w:r w:rsidR="009C2BC4">
        <w:br/>
        <w:t>•Se divertir dans la zone de jeux gonflables pour les enfants</w:t>
      </w:r>
      <w:r w:rsidR="009C2BC4">
        <w:br/>
        <w:t xml:space="preserve">•Se restaurer au Jurassic Bar </w:t>
      </w:r>
      <w:r w:rsidR="00CD30FE">
        <w:t>–</w:t>
      </w:r>
      <w:r w:rsidR="009C2BC4">
        <w:t xml:space="preserve"> </w:t>
      </w:r>
      <w:r w:rsidR="00CD30FE">
        <w:t>Tarif enfants de</w:t>
      </w:r>
      <w:r w:rsidR="009C2BC4">
        <w:t xml:space="preserve"> </w:t>
      </w:r>
      <w:r w:rsidR="00CD30FE">
        <w:t>2 à 12 ans</w:t>
      </w:r>
      <w:r w:rsidR="009C2BC4">
        <w:t xml:space="preserve"> : 8 €</w:t>
      </w:r>
      <w:r w:rsidR="009C2BC4">
        <w:br/>
      </w:r>
      <w:r w:rsidR="00CD30FE">
        <w:t>Tarif adultes</w:t>
      </w:r>
      <w:r w:rsidR="009C2BC4">
        <w:t xml:space="preserve"> : 10 € - billets sur place</w:t>
      </w:r>
    </w:p>
    <w:p w:rsidR="009C2BC4" w:rsidRDefault="009C2BC4" w:rsidP="009C2BC4">
      <w:pPr>
        <w:ind w:left="708"/>
        <w:rPr>
          <w:b/>
          <w:color w:val="FF0000"/>
        </w:rPr>
      </w:pPr>
    </w:p>
    <w:p w:rsidR="00343C33" w:rsidRDefault="00343C33" w:rsidP="00343C33">
      <w:pPr>
        <w:rPr>
          <w:b/>
          <w:color w:val="FF0000"/>
        </w:rPr>
      </w:pPr>
      <w:r>
        <w:rPr>
          <w:b/>
          <w:color w:val="FF0000"/>
        </w:rPr>
        <w:t>DU LUNDI 18 AU VENDREDI 22 FEVRIER 2019</w:t>
      </w:r>
      <w:r w:rsidR="00986E80">
        <w:rPr>
          <w:b/>
          <w:color w:val="FF0000"/>
        </w:rPr>
        <w:t xml:space="preserve"> </w:t>
      </w:r>
      <w:r w:rsidRPr="00343C33">
        <w:rPr>
          <w:b/>
          <w:color w:val="FF0000"/>
        </w:rPr>
        <w:t xml:space="preserve">: </w:t>
      </w:r>
    </w:p>
    <w:p w:rsidR="00343C33" w:rsidRDefault="00343C33" w:rsidP="00343C33">
      <w:pPr>
        <w:ind w:left="709"/>
        <w:rPr>
          <w:b/>
        </w:rPr>
      </w:pPr>
      <w:r w:rsidRPr="00343C33">
        <w:rPr>
          <w:b/>
        </w:rPr>
        <w:t xml:space="preserve">Aux Haras d’Aurillac – Avenue de Julien </w:t>
      </w:r>
      <w:r>
        <w:rPr>
          <w:b/>
        </w:rPr>
        <w:t>–</w:t>
      </w:r>
      <w:r w:rsidRPr="00343C33">
        <w:rPr>
          <w:b/>
        </w:rPr>
        <w:t xml:space="preserve"> Aurillac</w:t>
      </w:r>
      <w:r>
        <w:rPr>
          <w:b/>
        </w:rPr>
        <w:t xml:space="preserve"> – 06 66 43 78 39 (Joy et Aurélien)</w:t>
      </w:r>
    </w:p>
    <w:p w:rsidR="00343C33" w:rsidRDefault="00343C33" w:rsidP="00343C33">
      <w:pPr>
        <w:ind w:left="709"/>
      </w:pPr>
      <w:r>
        <w:t>Stage de cirque organisé par Tout Un Cirque!</w:t>
      </w:r>
    </w:p>
    <w:p w:rsidR="00343C33" w:rsidRDefault="00343C33" w:rsidP="00343C33">
      <w:pPr>
        <w:ind w:left="709"/>
      </w:pPr>
      <w:r w:rsidRPr="00343C33">
        <w:rPr>
          <w:noProof/>
        </w:rPr>
        <w:drawing>
          <wp:anchor distT="0" distB="0" distL="114300" distR="114300" simplePos="0" relativeHeight="251687936" behindDoc="0" locked="0" layoutInCell="1" allowOverlap="1">
            <wp:simplePos x="0" y="0"/>
            <wp:positionH relativeFrom="column">
              <wp:posOffset>5580380</wp:posOffset>
            </wp:positionH>
            <wp:positionV relativeFrom="paragraph">
              <wp:posOffset>384810</wp:posOffset>
            </wp:positionV>
            <wp:extent cx="811530" cy="1152525"/>
            <wp:effectExtent l="0" t="0" r="7620" b="9525"/>
            <wp:wrapThrough wrapText="bothSides">
              <wp:wrapPolygon edited="0">
                <wp:start x="0" y="0"/>
                <wp:lineTo x="0" y="21421"/>
                <wp:lineTo x="21296" y="21421"/>
                <wp:lineTo x="21296" y="0"/>
                <wp:lineTo x="0" y="0"/>
              </wp:wrapPolygon>
            </wp:wrapThrough>
            <wp:docPr id="4" name="Image 4" descr="\\CABA-FILES\services\office_de_tourisme\scans\Stage de cirque du 18 au 22 f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tage de cirque du 18 au 22 fe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53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E80">
        <w:t>Activités</w:t>
      </w:r>
      <w:r>
        <w:t xml:space="preserve"> proposées : </w:t>
      </w:r>
      <w:r w:rsidRPr="00343C33">
        <w:t>Trapèze, Equilibre sur objets (</w:t>
      </w:r>
      <w:r w:rsidR="00986E80" w:rsidRPr="00343C33">
        <w:t>Rola Rola</w:t>
      </w:r>
      <w:r w:rsidRPr="00343C33">
        <w:t>, rouleau fil, boule), jonglerie (balles, diabolo, massues, foulards), acrobaties au sol, Clown, jeu d'acteur; détournement d'objets, magie, ateliers d'éveil corporel.</w:t>
      </w:r>
    </w:p>
    <w:p w:rsidR="00343C33" w:rsidRPr="00343C33" w:rsidRDefault="00343C33" w:rsidP="00343C33">
      <w:pPr>
        <w:ind w:left="709"/>
      </w:pPr>
      <w:r w:rsidRPr="00343C33">
        <w:rPr>
          <w:u w:val="single"/>
        </w:rPr>
        <w:t>Horaires:</w:t>
      </w:r>
      <w:r w:rsidRPr="00343C33">
        <w:br/>
        <w:t>4 à 6 ans : de 14h à 15h30</w:t>
      </w:r>
      <w:r w:rsidRPr="00343C33">
        <w:br/>
        <w:t>6 à 12 ans : de 10h30 à 12h30</w:t>
      </w:r>
      <w:r w:rsidRPr="00343C33">
        <w:br/>
        <w:t>12 ans et plus : de 15h30 à 17h30</w:t>
      </w:r>
    </w:p>
    <w:p w:rsidR="00343C33" w:rsidRDefault="00343C33" w:rsidP="00343C33">
      <w:pPr>
        <w:ind w:left="709"/>
      </w:pPr>
      <w:r w:rsidRPr="00343C33">
        <w:rPr>
          <w:u w:val="single"/>
        </w:rPr>
        <w:t>Tarifs :</w:t>
      </w:r>
      <w:r w:rsidRPr="00343C33">
        <w:t xml:space="preserve"> </w:t>
      </w:r>
      <w:r w:rsidRPr="00343C33">
        <w:br/>
        <w:t>Jusqu'à 6 ans : 45€</w:t>
      </w:r>
      <w:r w:rsidRPr="00343C33">
        <w:br/>
        <w:t>Pour les plus de 6 ans : 60€</w:t>
      </w:r>
      <w:r w:rsidRPr="00343C33">
        <w:br/>
        <w:t>Adhésion annuelle : 15€</w:t>
      </w:r>
      <w:r w:rsidRPr="00343C33">
        <w:br/>
        <w:t>L'école de cirque propose des cours et des stages toute l'année adaptés aux différents niveaux et tranches d'âge.</w:t>
      </w:r>
    </w:p>
    <w:p w:rsidR="00167D37" w:rsidRDefault="00167D37" w:rsidP="00343C33">
      <w:pPr>
        <w:ind w:left="709"/>
      </w:pPr>
    </w:p>
    <w:p w:rsidR="00167D37" w:rsidRDefault="00167D37" w:rsidP="00343C33">
      <w:pPr>
        <w:ind w:left="709"/>
      </w:pPr>
    </w:p>
    <w:p w:rsidR="00167D37" w:rsidRDefault="00167D37" w:rsidP="00343C33">
      <w:pPr>
        <w:ind w:left="709"/>
      </w:pPr>
    </w:p>
    <w:p w:rsidR="00167D37" w:rsidRDefault="00167D37" w:rsidP="00343C33">
      <w:pPr>
        <w:ind w:left="709"/>
      </w:pPr>
    </w:p>
    <w:p w:rsidR="00167D37" w:rsidRDefault="00167D37" w:rsidP="00343C33">
      <w:pPr>
        <w:ind w:left="709"/>
      </w:pPr>
    </w:p>
    <w:p w:rsidR="00167D37" w:rsidRDefault="00167D37" w:rsidP="00343C33">
      <w:pPr>
        <w:ind w:left="709"/>
      </w:pPr>
    </w:p>
    <w:p w:rsidR="00167D37" w:rsidRDefault="00167D37" w:rsidP="00343C33">
      <w:pPr>
        <w:ind w:left="709"/>
      </w:pPr>
    </w:p>
    <w:p w:rsidR="00167D37" w:rsidRPr="00343C33" w:rsidRDefault="00167D37" w:rsidP="00343C33">
      <w:pPr>
        <w:ind w:left="709"/>
      </w:pPr>
    </w:p>
    <w:p w:rsidR="00EA6EC1" w:rsidRPr="00343C33" w:rsidRDefault="00EA6EC1" w:rsidP="00343C33">
      <w:pPr>
        <w:ind w:left="709"/>
        <w:rPr>
          <w:b/>
        </w:rPr>
      </w:pPr>
    </w:p>
    <w:p w:rsidR="00EA6EC1" w:rsidRPr="00935C7D" w:rsidRDefault="00520EB5" w:rsidP="00520EB5">
      <w:pPr>
        <w:rPr>
          <w:b/>
          <w:color w:val="FF0000"/>
        </w:rPr>
      </w:pPr>
      <w:r w:rsidRPr="00935C7D">
        <w:rPr>
          <w:b/>
          <w:color w:val="FF0000"/>
        </w:rPr>
        <w:t>LUNDI 18 FEVRIER 2019 :</w:t>
      </w:r>
    </w:p>
    <w:p w:rsidR="00520EB5" w:rsidRDefault="00520EB5" w:rsidP="00520EB5">
      <w:pPr>
        <w:pStyle w:val="Paragraphedeliste"/>
        <w:rPr>
          <w:b/>
          <w:sz w:val="24"/>
          <w:szCs w:val="24"/>
        </w:rPr>
      </w:pPr>
      <w:r w:rsidRPr="00770D31">
        <w:rPr>
          <w:b/>
          <w:sz w:val="24"/>
          <w:szCs w:val="24"/>
        </w:rPr>
        <w:t>Au Musée d’Art et d’Archéologie – 37 rue des Carmes – Aurillac – 04 71 45 46 10</w:t>
      </w:r>
    </w:p>
    <w:p w:rsidR="00520EB5" w:rsidRDefault="009F72B8" w:rsidP="00520EB5">
      <w:pPr>
        <w:pStyle w:val="Paragraphedeliste"/>
        <w:rPr>
          <w:sz w:val="24"/>
          <w:szCs w:val="24"/>
        </w:rPr>
      </w:pPr>
      <w:r w:rsidRPr="009F72B8">
        <w:rPr>
          <w:noProof/>
          <w:sz w:val="24"/>
          <w:szCs w:val="24"/>
        </w:rPr>
        <w:drawing>
          <wp:anchor distT="0" distB="0" distL="114300" distR="114300" simplePos="0" relativeHeight="251664384" behindDoc="0" locked="0" layoutInCell="1" allowOverlap="1">
            <wp:simplePos x="0" y="0"/>
            <wp:positionH relativeFrom="column">
              <wp:posOffset>5650230</wp:posOffset>
            </wp:positionH>
            <wp:positionV relativeFrom="paragraph">
              <wp:posOffset>54610</wp:posOffset>
            </wp:positionV>
            <wp:extent cx="811530" cy="815340"/>
            <wp:effectExtent l="0" t="0" r="7620" b="3810"/>
            <wp:wrapSquare wrapText="bothSides"/>
            <wp:docPr id="24" name="Image 24"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EB5" w:rsidRPr="00520EB5">
        <w:rPr>
          <w:sz w:val="24"/>
          <w:szCs w:val="24"/>
        </w:rPr>
        <w:t>« La Dame à l’ombrelle » de 14h30 à 16h30, pour les 8/12 ans. Cet atelier propose aux enfants de revisiter un tableau du musée afin de lui donner du volume. Ils réalisent ainsi un tableau sur toile en 3D. – tarif : 5 € - sur réservation</w:t>
      </w:r>
    </w:p>
    <w:p w:rsidR="00520EB5" w:rsidRDefault="00520EB5" w:rsidP="00520EB5"/>
    <w:p w:rsidR="00EA4AAC" w:rsidRDefault="00EA4AAC" w:rsidP="00520EB5"/>
    <w:p w:rsidR="006869F8" w:rsidRDefault="006869F8" w:rsidP="00520EB5"/>
    <w:p w:rsidR="006869F8" w:rsidRPr="008E3B27" w:rsidRDefault="006869F8" w:rsidP="00520EB5">
      <w:pPr>
        <w:rPr>
          <w:b/>
          <w:color w:val="FF0000"/>
        </w:rPr>
      </w:pPr>
      <w:r w:rsidRPr="008E3B27">
        <w:rPr>
          <w:b/>
          <w:color w:val="FF0000"/>
        </w:rPr>
        <w:t>MARDI 19 AU VENDREDI 22 FEVRIER 2019 :</w:t>
      </w:r>
    </w:p>
    <w:p w:rsidR="006869F8" w:rsidRPr="008E3B27" w:rsidRDefault="006869F8" w:rsidP="006869F8">
      <w:pPr>
        <w:ind w:left="705"/>
        <w:rPr>
          <w:b/>
          <w:color w:val="000000"/>
        </w:rPr>
      </w:pPr>
      <w:r w:rsidRPr="008E3B27">
        <w:rPr>
          <w:b/>
        </w:rPr>
        <w:t xml:space="preserve">A Session Libre – Epicentre - </w:t>
      </w:r>
      <w:r w:rsidRPr="008E3B27">
        <w:rPr>
          <w:b/>
          <w:color w:val="000000"/>
        </w:rPr>
        <w:t>Rue du Docteur Patrick Béraud – AURILLAC - 04 71 62 44 59</w:t>
      </w:r>
    </w:p>
    <w:p w:rsidR="006869F8" w:rsidRPr="006869F8" w:rsidRDefault="0039321B" w:rsidP="006869F8">
      <w:pPr>
        <w:ind w:left="705"/>
        <w:rPr>
          <w:color w:val="000000"/>
        </w:rPr>
      </w:pPr>
      <w:r w:rsidRPr="0039321B">
        <w:rPr>
          <w:noProof/>
          <w:color w:val="000000"/>
        </w:rPr>
        <w:drawing>
          <wp:anchor distT="0" distB="0" distL="114300" distR="114300" simplePos="0" relativeHeight="251683840" behindDoc="0" locked="0" layoutInCell="1" allowOverlap="1">
            <wp:simplePos x="0" y="0"/>
            <wp:positionH relativeFrom="column">
              <wp:posOffset>5494020</wp:posOffset>
            </wp:positionH>
            <wp:positionV relativeFrom="paragraph">
              <wp:posOffset>160020</wp:posOffset>
            </wp:positionV>
            <wp:extent cx="896620" cy="1276350"/>
            <wp:effectExtent l="0" t="0" r="0" b="0"/>
            <wp:wrapSquare wrapText="bothSides"/>
            <wp:docPr id="1" name="Image 1" descr="\\CABA-FILES\services\office_de_tourisme\scans\sk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ka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6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9F8" w:rsidRPr="006869F8">
        <w:rPr>
          <w:rStyle w:val="lev"/>
          <w:b w:val="0"/>
        </w:rPr>
        <w:t>Stages "Riding School" en Skate ou BMX</w:t>
      </w:r>
      <w:r w:rsidR="006869F8">
        <w:rPr>
          <w:rStyle w:val="lev"/>
          <w:b w:val="0"/>
        </w:rPr>
        <w:t xml:space="preserve"> </w:t>
      </w:r>
      <w:r w:rsidR="006869F8" w:rsidRPr="006869F8">
        <w:rPr>
          <w:rStyle w:val="lev"/>
          <w:b w:val="0"/>
          <w:color w:val="000000"/>
        </w:rPr>
        <w:t>de 10h à 12h, sur 4 matinées.</w:t>
      </w:r>
      <w:r w:rsidR="006869F8" w:rsidRPr="006869F8">
        <w:rPr>
          <w:color w:val="000000"/>
        </w:rPr>
        <w:t> </w:t>
      </w:r>
      <w:r w:rsidR="006869F8" w:rsidRPr="006869F8">
        <w:rPr>
          <w:rStyle w:val="lev"/>
          <w:b w:val="0"/>
          <w:color w:val="000000"/>
        </w:rPr>
        <w:t>Les participants sont répartis en 2 groupes :</w:t>
      </w:r>
      <w:r w:rsidR="006869F8" w:rsidRPr="006869F8">
        <w:rPr>
          <w:color w:val="000000"/>
        </w:rPr>
        <w:t> </w:t>
      </w:r>
      <w:r w:rsidR="006869F8" w:rsidRPr="006869F8">
        <w:rPr>
          <w:color w:val="000000"/>
        </w:rPr>
        <w:br/>
        <w:t>- Groupe Skate (8 places disponibles)</w:t>
      </w:r>
      <w:r w:rsidR="006869F8" w:rsidRPr="006869F8">
        <w:rPr>
          <w:color w:val="000000"/>
        </w:rPr>
        <w:br/>
        <w:t>- Groupe BMX (8 places disponibles)</w:t>
      </w:r>
    </w:p>
    <w:p w:rsidR="006869F8" w:rsidRPr="006869F8" w:rsidRDefault="006869F8" w:rsidP="006869F8">
      <w:pPr>
        <w:ind w:left="705"/>
        <w:rPr>
          <w:color w:val="000000"/>
        </w:rPr>
      </w:pPr>
      <w:r w:rsidRPr="006869F8">
        <w:rPr>
          <w:color w:val="000000"/>
        </w:rPr>
        <w:t>Stages de découverte et initiations, ouvert aux jeunes à partir de 7 ans.</w:t>
      </w:r>
    </w:p>
    <w:p w:rsidR="006869F8" w:rsidRPr="006869F8" w:rsidRDefault="006869F8" w:rsidP="006869F8">
      <w:pPr>
        <w:ind w:left="705"/>
      </w:pPr>
      <w:r>
        <w:t>Tarifs</w:t>
      </w:r>
      <w:r w:rsidRPr="006869F8">
        <w:rPr>
          <w:rStyle w:val="lev"/>
          <w:b w:val="0"/>
          <w:color w:val="000000"/>
        </w:rPr>
        <w:t xml:space="preserve"> :</w:t>
      </w:r>
      <w:r w:rsidRPr="006869F8">
        <w:rPr>
          <w:color w:val="000000"/>
        </w:rPr>
        <w:t> </w:t>
      </w:r>
      <w:r w:rsidRPr="006869F8">
        <w:rPr>
          <w:color w:val="000000"/>
        </w:rPr>
        <w:br/>
        <w:t>- Stage Skate ou BMX : 50 €</w:t>
      </w:r>
      <w:r w:rsidRPr="006869F8">
        <w:rPr>
          <w:color w:val="000000"/>
        </w:rPr>
        <w:br/>
        <w:t>- Adhésion Session Libre : 10 €</w:t>
      </w:r>
      <w:r w:rsidRPr="006869F8">
        <w:br/>
      </w:r>
      <w:r w:rsidRPr="006869F8">
        <w:rPr>
          <w:color w:val="000000"/>
        </w:rPr>
        <w:t>- Location BMX : 15€ / stage</w:t>
      </w:r>
      <w:r w:rsidRPr="006869F8">
        <w:br/>
      </w:r>
      <w:r w:rsidRPr="006869F8">
        <w:rPr>
          <w:color w:val="000000"/>
        </w:rPr>
        <w:t>- Location Skate : 5€ / stage</w:t>
      </w:r>
    </w:p>
    <w:p w:rsidR="006869F8" w:rsidRDefault="006869F8" w:rsidP="008E3B27"/>
    <w:p w:rsidR="006869F8" w:rsidRDefault="006869F8" w:rsidP="006869F8">
      <w:pPr>
        <w:ind w:left="705"/>
      </w:pPr>
    </w:p>
    <w:p w:rsidR="00520EB5" w:rsidRPr="00935C7D" w:rsidRDefault="009F72B8" w:rsidP="00520EB5">
      <w:pPr>
        <w:rPr>
          <w:b/>
          <w:color w:val="FF0000"/>
        </w:rPr>
      </w:pPr>
      <w:r w:rsidRPr="009F72B8">
        <w:rPr>
          <w:noProof/>
        </w:rPr>
        <w:drawing>
          <wp:anchor distT="0" distB="0" distL="114300" distR="114300" simplePos="0" relativeHeight="251666432" behindDoc="0" locked="0" layoutInCell="1" allowOverlap="1" wp14:anchorId="46DE8A87" wp14:editId="62752CB1">
            <wp:simplePos x="0" y="0"/>
            <wp:positionH relativeFrom="column">
              <wp:posOffset>5577840</wp:posOffset>
            </wp:positionH>
            <wp:positionV relativeFrom="paragraph">
              <wp:posOffset>98425</wp:posOffset>
            </wp:positionV>
            <wp:extent cx="811530" cy="815340"/>
            <wp:effectExtent l="0" t="0" r="7620" b="3810"/>
            <wp:wrapSquare wrapText="bothSides"/>
            <wp:docPr id="25" name="Image 25"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EB5" w:rsidRPr="00935C7D">
        <w:rPr>
          <w:b/>
          <w:color w:val="FF0000"/>
        </w:rPr>
        <w:t>MARDI 19 FEVRIER 2019 :</w:t>
      </w:r>
    </w:p>
    <w:p w:rsidR="00520EB5" w:rsidRDefault="00520EB5" w:rsidP="00520EB5">
      <w:pPr>
        <w:pStyle w:val="Paragraphedeliste"/>
        <w:rPr>
          <w:b/>
          <w:sz w:val="24"/>
          <w:szCs w:val="24"/>
        </w:rPr>
      </w:pPr>
      <w:r>
        <w:rPr>
          <w:b/>
          <w:sz w:val="24"/>
          <w:szCs w:val="24"/>
        </w:rPr>
        <w:t>Au Muséum des Volcans – Château St Etienne – Aurillac – 04 71 48 07 00</w:t>
      </w:r>
    </w:p>
    <w:p w:rsidR="00520EB5" w:rsidRDefault="00515853" w:rsidP="00520EB5">
      <w:pPr>
        <w:pStyle w:val="Paragraphedeliste"/>
        <w:rPr>
          <w:sz w:val="24"/>
          <w:szCs w:val="24"/>
        </w:rPr>
      </w:pPr>
      <w:r w:rsidRPr="00515853">
        <w:rPr>
          <w:sz w:val="24"/>
          <w:szCs w:val="24"/>
        </w:rPr>
        <w:t>« On s’prend pas le bec ! » de 14h30 à 16h30 pour les 7/12 ans. Au travers de petits jeux et activités, les enfants explorent d’abord les modes de vie des oiseaux. Place</w:t>
      </w:r>
      <w:r w:rsidR="007943F2">
        <w:rPr>
          <w:sz w:val="24"/>
          <w:szCs w:val="24"/>
        </w:rPr>
        <w:t xml:space="preserve"> </w:t>
      </w:r>
      <w:r w:rsidRPr="00515853">
        <w:rPr>
          <w:sz w:val="24"/>
          <w:szCs w:val="24"/>
        </w:rPr>
        <w:t>ensuite à la construction de nichoirs pour accueillir les couvées du printemps prochain. – tari : 5 € - sur réservation</w:t>
      </w:r>
    </w:p>
    <w:p w:rsidR="0066542F" w:rsidRDefault="0066542F" w:rsidP="009170D0"/>
    <w:p w:rsidR="0066542F" w:rsidRDefault="0066542F" w:rsidP="009170D0"/>
    <w:p w:rsidR="009170D0" w:rsidRPr="009170D0" w:rsidRDefault="009F72B8" w:rsidP="009170D0">
      <w:pPr>
        <w:rPr>
          <w:b/>
          <w:color w:val="FF0000"/>
        </w:rPr>
      </w:pPr>
      <w:r w:rsidRPr="009F72B8">
        <w:rPr>
          <w:noProof/>
        </w:rPr>
        <w:drawing>
          <wp:anchor distT="0" distB="0" distL="114300" distR="114300" simplePos="0" relativeHeight="251668480" behindDoc="0" locked="0" layoutInCell="1" allowOverlap="1" wp14:anchorId="46DE8A87" wp14:editId="62752CB1">
            <wp:simplePos x="0" y="0"/>
            <wp:positionH relativeFrom="column">
              <wp:posOffset>5554980</wp:posOffset>
            </wp:positionH>
            <wp:positionV relativeFrom="paragraph">
              <wp:posOffset>121285</wp:posOffset>
            </wp:positionV>
            <wp:extent cx="811530" cy="815340"/>
            <wp:effectExtent l="0" t="0" r="7620" b="3810"/>
            <wp:wrapSquare wrapText="bothSides"/>
            <wp:docPr id="26" name="Image 26"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0D0" w:rsidRPr="009170D0">
        <w:rPr>
          <w:b/>
          <w:color w:val="FF0000"/>
        </w:rPr>
        <w:t>MERCREDI 20 FEVRIER 2019 :</w:t>
      </w:r>
    </w:p>
    <w:p w:rsidR="009170D0" w:rsidRDefault="009170D0" w:rsidP="009170D0">
      <w:pPr>
        <w:pStyle w:val="Paragraphedeliste"/>
        <w:rPr>
          <w:b/>
          <w:sz w:val="24"/>
          <w:szCs w:val="24"/>
        </w:rPr>
      </w:pPr>
      <w:r w:rsidRPr="00770D31">
        <w:rPr>
          <w:b/>
          <w:sz w:val="24"/>
          <w:szCs w:val="24"/>
        </w:rPr>
        <w:t>Au Musée d’Art et d’Archéologie – 37 rue des Carmes – Aurillac – 04 71 45 46 10</w:t>
      </w:r>
    </w:p>
    <w:p w:rsidR="009170D0" w:rsidRDefault="009170D0" w:rsidP="009170D0">
      <w:pPr>
        <w:pStyle w:val="Paragraphedeliste"/>
        <w:rPr>
          <w:sz w:val="24"/>
          <w:szCs w:val="24"/>
        </w:rPr>
      </w:pPr>
      <w:r w:rsidRPr="009170D0">
        <w:rPr>
          <w:sz w:val="24"/>
          <w:szCs w:val="24"/>
        </w:rPr>
        <w:t>« Nature morte » de 14h30 à 16h30 pour les 5/7 ans. Cet atelier propose aux enfants de revisiter un tableau du musée afin de lui donner du volume. Fruits et fleurs sortent alors de la toile. Tarif : 5 € sur réservation</w:t>
      </w:r>
    </w:p>
    <w:p w:rsidR="00FA19E4" w:rsidRDefault="00FA19E4" w:rsidP="00FA19E4"/>
    <w:p w:rsidR="00FA19E4" w:rsidRPr="00CB5367" w:rsidRDefault="009F72B8" w:rsidP="00FA19E4">
      <w:pPr>
        <w:rPr>
          <w:b/>
          <w:color w:val="FF0000"/>
        </w:rPr>
      </w:pPr>
      <w:r w:rsidRPr="009F72B8">
        <w:rPr>
          <w:noProof/>
        </w:rPr>
        <w:drawing>
          <wp:anchor distT="0" distB="0" distL="114300" distR="114300" simplePos="0" relativeHeight="251670528" behindDoc="0" locked="0" layoutInCell="1" allowOverlap="1" wp14:anchorId="46DE8A87" wp14:editId="62752CB1">
            <wp:simplePos x="0" y="0"/>
            <wp:positionH relativeFrom="column">
              <wp:posOffset>5615940</wp:posOffset>
            </wp:positionH>
            <wp:positionV relativeFrom="paragraph">
              <wp:posOffset>167005</wp:posOffset>
            </wp:positionV>
            <wp:extent cx="811530" cy="815340"/>
            <wp:effectExtent l="0" t="0" r="7620" b="3810"/>
            <wp:wrapSquare wrapText="bothSides"/>
            <wp:docPr id="27" name="Image 27"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9E4" w:rsidRPr="00CB5367">
        <w:rPr>
          <w:b/>
          <w:color w:val="FF0000"/>
        </w:rPr>
        <w:t>JEUDI 21 FEVRIER 2019 :</w:t>
      </w:r>
    </w:p>
    <w:p w:rsidR="00FA19E4" w:rsidRDefault="00FA19E4" w:rsidP="00FA19E4">
      <w:pPr>
        <w:pStyle w:val="Paragraphedeliste"/>
        <w:rPr>
          <w:b/>
          <w:sz w:val="24"/>
          <w:szCs w:val="24"/>
        </w:rPr>
      </w:pPr>
      <w:r>
        <w:rPr>
          <w:b/>
          <w:sz w:val="24"/>
          <w:szCs w:val="24"/>
        </w:rPr>
        <w:t>Au Muséum des Volcans – Château St Etienne – Aurillac – 04 71 48 07 00</w:t>
      </w:r>
    </w:p>
    <w:p w:rsidR="00FA19E4" w:rsidRPr="00FF5EB1" w:rsidRDefault="00FA19E4" w:rsidP="00FA19E4">
      <w:pPr>
        <w:pStyle w:val="Paragraphedeliste"/>
        <w:rPr>
          <w:sz w:val="24"/>
          <w:szCs w:val="24"/>
        </w:rPr>
      </w:pPr>
      <w:r w:rsidRPr="00FF5EB1">
        <w:rPr>
          <w:sz w:val="24"/>
          <w:szCs w:val="24"/>
        </w:rPr>
        <w:t>« Raconte-moi…les animaux du Cantal » de 14h30 à 16h30 pour les 3/5 ans.</w:t>
      </w:r>
      <w:r w:rsidR="00FF5EB1" w:rsidRPr="00FF5EB1">
        <w:rPr>
          <w:sz w:val="24"/>
          <w:szCs w:val="24"/>
        </w:rPr>
        <w:t xml:space="preserve"> Des histoires contées autour des collections zoologiques du muséum pour découvrir la vie des animaux qui vivent près de chez nous. Tarif 5 € sur réservation</w:t>
      </w:r>
    </w:p>
    <w:p w:rsidR="008B1098" w:rsidRPr="00935C7D" w:rsidRDefault="008B1098" w:rsidP="008B1098">
      <w:pPr>
        <w:rPr>
          <w:b/>
          <w:color w:val="FF0000"/>
        </w:rPr>
      </w:pPr>
    </w:p>
    <w:p w:rsidR="008B1098" w:rsidRPr="00935C7D" w:rsidRDefault="008B1098" w:rsidP="008B1098">
      <w:pPr>
        <w:rPr>
          <w:b/>
          <w:color w:val="FF0000"/>
        </w:rPr>
      </w:pPr>
      <w:r w:rsidRPr="00935C7D">
        <w:rPr>
          <w:b/>
          <w:color w:val="FF0000"/>
        </w:rPr>
        <w:t>LUNDI 25 FEVRIER 2019 :</w:t>
      </w:r>
    </w:p>
    <w:p w:rsidR="008B1098" w:rsidRDefault="009F72B8" w:rsidP="008B1098">
      <w:pPr>
        <w:pStyle w:val="Paragraphedeliste"/>
        <w:rPr>
          <w:b/>
          <w:sz w:val="24"/>
          <w:szCs w:val="24"/>
        </w:rPr>
      </w:pPr>
      <w:r w:rsidRPr="009F72B8">
        <w:rPr>
          <w:noProof/>
          <w:sz w:val="24"/>
          <w:szCs w:val="24"/>
        </w:rPr>
        <w:drawing>
          <wp:anchor distT="0" distB="0" distL="114300" distR="114300" simplePos="0" relativeHeight="251672576" behindDoc="0" locked="0" layoutInCell="1" allowOverlap="1" wp14:anchorId="46DE8A87" wp14:editId="62752CB1">
            <wp:simplePos x="0" y="0"/>
            <wp:positionH relativeFrom="column">
              <wp:posOffset>5615940</wp:posOffset>
            </wp:positionH>
            <wp:positionV relativeFrom="paragraph">
              <wp:posOffset>67945</wp:posOffset>
            </wp:positionV>
            <wp:extent cx="811530" cy="815340"/>
            <wp:effectExtent l="0" t="0" r="7620" b="3810"/>
            <wp:wrapSquare wrapText="bothSides"/>
            <wp:docPr id="28" name="Image 28"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098">
        <w:rPr>
          <w:b/>
          <w:sz w:val="24"/>
          <w:szCs w:val="24"/>
        </w:rPr>
        <w:t>Au Muséum des Volcans – Château St Etienne – Aurillac – 04 71 48 07 00</w:t>
      </w:r>
    </w:p>
    <w:p w:rsidR="008B1098" w:rsidRDefault="008B1098" w:rsidP="008B1098">
      <w:pPr>
        <w:pStyle w:val="Paragraphedeliste"/>
        <w:rPr>
          <w:sz w:val="24"/>
          <w:szCs w:val="24"/>
        </w:rPr>
      </w:pPr>
      <w:r w:rsidRPr="00515853">
        <w:rPr>
          <w:sz w:val="24"/>
          <w:szCs w:val="24"/>
        </w:rPr>
        <w:t>« On s’prend pas le bec ! » de 14h30 à 16h30 pour les 7/12 ans. Au travers de petits jeux et activités, les enfants explorent d’abord les modes de vie des oiseaux. Place ensuite à la construction de nichoirs pour accueillir les couvées du printemps prochain. – tari : 5 € - sur réservation</w:t>
      </w:r>
    </w:p>
    <w:p w:rsidR="003B1F7E" w:rsidRDefault="003B1F7E" w:rsidP="008B1098">
      <w:pPr>
        <w:pStyle w:val="Paragraphedeliste"/>
        <w:rPr>
          <w:sz w:val="24"/>
          <w:szCs w:val="24"/>
        </w:rPr>
      </w:pPr>
    </w:p>
    <w:p w:rsidR="003B1F7E" w:rsidRDefault="003B1F7E" w:rsidP="008B1098">
      <w:pPr>
        <w:pStyle w:val="Paragraphedeliste"/>
        <w:rPr>
          <w:sz w:val="24"/>
          <w:szCs w:val="24"/>
        </w:rPr>
      </w:pPr>
    </w:p>
    <w:p w:rsidR="00CB5367" w:rsidRPr="003B1F7E" w:rsidRDefault="003B1F7E" w:rsidP="00CB5367">
      <w:pPr>
        <w:rPr>
          <w:b/>
          <w:color w:val="FF0000"/>
        </w:rPr>
      </w:pPr>
      <w:r w:rsidRPr="003B1F7E">
        <w:rPr>
          <w:b/>
          <w:color w:val="FF0000"/>
        </w:rPr>
        <w:t>LUNDI 25 AU MERCREDI 27 FEVRIER 2019 :</w:t>
      </w:r>
    </w:p>
    <w:p w:rsidR="003B1F7E" w:rsidRPr="003B1F7E" w:rsidRDefault="003B1F7E" w:rsidP="00CB5367">
      <w:pPr>
        <w:rPr>
          <w:b/>
        </w:rPr>
      </w:pPr>
      <w:r w:rsidRPr="003B1F7E">
        <w:rPr>
          <w:b/>
        </w:rPr>
        <w:tab/>
        <w:t xml:space="preserve">A Sport Attitude – 106 avenue Leclerc (derrière Gifi) - Aurillac – </w:t>
      </w:r>
      <w:r>
        <w:rPr>
          <w:b/>
        </w:rPr>
        <w:t>06 58 47 00 82</w:t>
      </w:r>
    </w:p>
    <w:p w:rsidR="003B1F7E" w:rsidRDefault="00E9711D" w:rsidP="003B1F7E">
      <w:pPr>
        <w:ind w:left="708"/>
      </w:pPr>
      <w:r w:rsidRPr="00413786">
        <w:rPr>
          <w:noProof/>
        </w:rPr>
        <w:drawing>
          <wp:anchor distT="0" distB="0" distL="114300" distR="114300" simplePos="0" relativeHeight="251691008" behindDoc="0" locked="0" layoutInCell="1" allowOverlap="1" wp14:anchorId="1FDE5AE7" wp14:editId="305218AD">
            <wp:simplePos x="0" y="0"/>
            <wp:positionH relativeFrom="column">
              <wp:posOffset>5334000</wp:posOffset>
            </wp:positionH>
            <wp:positionV relativeFrom="paragraph">
              <wp:posOffset>70485</wp:posOffset>
            </wp:positionV>
            <wp:extent cx="1107440" cy="723900"/>
            <wp:effectExtent l="0" t="0" r="0" b="0"/>
            <wp:wrapSquare wrapText="bothSides"/>
            <wp:docPr id="6" name="Image 6" descr="\\CABA-FILES\services\office_de_tourisme\scans\STAGES-ENFANTS-sport at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TAGES-ENFANTS-sport attitu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F7E">
        <w:t>« Stage de Zumba » de 10h30 à 12h – pour les 5/7 ans – 4h30 de stage sur 3 jours – 25 € le stage sur inscription – les stages seront assurés à partir de 5 inscriptions</w:t>
      </w:r>
    </w:p>
    <w:p w:rsidR="003B1F7E" w:rsidRDefault="003B1F7E" w:rsidP="003B1F7E">
      <w:pPr>
        <w:ind w:left="708"/>
      </w:pPr>
    </w:p>
    <w:p w:rsidR="00413786" w:rsidRDefault="00413786" w:rsidP="003B1F7E">
      <w:pPr>
        <w:ind w:left="708"/>
      </w:pPr>
    </w:p>
    <w:p w:rsidR="003B1F7E" w:rsidRPr="003B1F7E" w:rsidRDefault="003B1F7E" w:rsidP="003B1F7E">
      <w:pPr>
        <w:rPr>
          <w:b/>
        </w:rPr>
      </w:pPr>
      <w:r>
        <w:t xml:space="preserve"> </w:t>
      </w:r>
      <w:r>
        <w:tab/>
      </w:r>
      <w:r w:rsidRPr="003B1F7E">
        <w:rPr>
          <w:b/>
        </w:rPr>
        <w:t xml:space="preserve">A Sport Attitude – 106 avenue Leclerc (derrière Gifi) - Aurillac – </w:t>
      </w:r>
      <w:r>
        <w:rPr>
          <w:b/>
        </w:rPr>
        <w:t>06 58 47 00 82</w:t>
      </w:r>
    </w:p>
    <w:p w:rsidR="003B1F7E" w:rsidRPr="00413786" w:rsidRDefault="00413786" w:rsidP="003B1F7E">
      <w:pPr>
        <w:ind w:left="708"/>
      </w:pPr>
      <w:r w:rsidRPr="00413786">
        <w:rPr>
          <w:noProof/>
        </w:rPr>
        <w:drawing>
          <wp:anchor distT="0" distB="0" distL="114300" distR="114300" simplePos="0" relativeHeight="251688960" behindDoc="0" locked="0" layoutInCell="1" allowOverlap="1">
            <wp:simplePos x="0" y="0"/>
            <wp:positionH relativeFrom="column">
              <wp:posOffset>5304790</wp:posOffset>
            </wp:positionH>
            <wp:positionV relativeFrom="paragraph">
              <wp:posOffset>7620</wp:posOffset>
            </wp:positionV>
            <wp:extent cx="1107440" cy="723900"/>
            <wp:effectExtent l="0" t="0" r="0" b="0"/>
            <wp:wrapSquare wrapText="bothSides"/>
            <wp:docPr id="5" name="Image 5" descr="\\CABA-FILES\services\office_de_tourisme\scans\STAGES-ENFANTS-sport at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TAGES-ENFANTS-sport attitu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F7E">
        <w:t>« Stage de Zumba » de 13h30 à 15h30 – pour les 8/12 ans – 6h de stage sur 3 jours – 29 € le stage sur inscription - les stages seront assurés à partir de 5 inscriptions</w:t>
      </w:r>
      <w:r w:rsidRPr="00413786">
        <w:rPr>
          <w:snapToGrid w:val="0"/>
          <w:color w:val="000000"/>
          <w:w w:val="0"/>
          <w:sz w:val="0"/>
          <w:szCs w:val="0"/>
          <w:u w:color="000000"/>
          <w:bdr w:val="none" w:sz="0" w:space="0" w:color="000000"/>
          <w:shd w:val="clear" w:color="000000" w:fill="000000"/>
          <w:lang w:val="x-none" w:eastAsia="x-none" w:bidi="x-none"/>
        </w:rPr>
        <w:t xml:space="preserve"> </w:t>
      </w:r>
    </w:p>
    <w:p w:rsidR="003B1F7E" w:rsidRDefault="003B1F7E" w:rsidP="003B1F7E">
      <w:pPr>
        <w:ind w:left="708"/>
      </w:pPr>
    </w:p>
    <w:p w:rsidR="00413786" w:rsidRDefault="00413786" w:rsidP="003B1F7E">
      <w:pPr>
        <w:ind w:left="708"/>
      </w:pPr>
    </w:p>
    <w:p w:rsidR="00AA3B93" w:rsidRPr="003B1F7E" w:rsidRDefault="00AA3B93" w:rsidP="00AA3B93">
      <w:pPr>
        <w:rPr>
          <w:b/>
        </w:rPr>
      </w:pPr>
      <w:r>
        <w:tab/>
      </w:r>
      <w:r w:rsidRPr="003B1F7E">
        <w:rPr>
          <w:b/>
        </w:rPr>
        <w:t xml:space="preserve">A Sport Attitude – 106 avenue Leclerc (derrière Gifi) - Aurillac – </w:t>
      </w:r>
      <w:r>
        <w:rPr>
          <w:b/>
        </w:rPr>
        <w:t>06 58 47 00 82</w:t>
      </w:r>
    </w:p>
    <w:p w:rsidR="00AA3B93" w:rsidRDefault="00E9711D" w:rsidP="00AA3B93">
      <w:pPr>
        <w:ind w:left="708"/>
      </w:pPr>
      <w:r w:rsidRPr="00413786">
        <w:rPr>
          <w:noProof/>
        </w:rPr>
        <w:drawing>
          <wp:anchor distT="0" distB="0" distL="114300" distR="114300" simplePos="0" relativeHeight="251693056" behindDoc="0" locked="0" layoutInCell="1" allowOverlap="1" wp14:anchorId="0878FD84" wp14:editId="24A25CA3">
            <wp:simplePos x="0" y="0"/>
            <wp:positionH relativeFrom="column">
              <wp:posOffset>5323205</wp:posOffset>
            </wp:positionH>
            <wp:positionV relativeFrom="paragraph">
              <wp:posOffset>9525</wp:posOffset>
            </wp:positionV>
            <wp:extent cx="1107440" cy="723900"/>
            <wp:effectExtent l="0" t="0" r="0" b="0"/>
            <wp:wrapSquare wrapText="bothSides"/>
            <wp:docPr id="7" name="Image 7" descr="\\CABA-FILES\services\office_de_tourisme\scans\STAGES-ENFANTS-sport at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TAGES-ENFANTS-sport attitu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B93">
        <w:t xml:space="preserve">« Stage de Hip Hop » de 15h30 à 17h30 – pour les </w:t>
      </w:r>
      <w:r w:rsidR="00020CC8">
        <w:t>7/11</w:t>
      </w:r>
      <w:r w:rsidR="00AA3B93">
        <w:t xml:space="preserve"> ans –</w:t>
      </w:r>
      <w:r w:rsidR="00020CC8">
        <w:t xml:space="preserve"> </w:t>
      </w:r>
      <w:r w:rsidR="00AA3B93">
        <w:t>29 € le stage sur inscription - les stages seront assurés à partir de 5 inscriptions</w:t>
      </w:r>
    </w:p>
    <w:p w:rsidR="00E9711D" w:rsidRDefault="00E9711D" w:rsidP="00AA3B93">
      <w:pPr>
        <w:ind w:left="708"/>
      </w:pPr>
    </w:p>
    <w:p w:rsidR="00E9711D" w:rsidRDefault="00E9711D" w:rsidP="00AA3B93">
      <w:pPr>
        <w:ind w:left="708"/>
      </w:pPr>
    </w:p>
    <w:p w:rsidR="003B1F7E" w:rsidRDefault="003B1F7E" w:rsidP="003B1F7E">
      <w:pPr>
        <w:ind w:left="708"/>
      </w:pPr>
    </w:p>
    <w:p w:rsidR="00E9711D" w:rsidRDefault="00E9711D" w:rsidP="00CB5367">
      <w:pPr>
        <w:rPr>
          <w:b/>
          <w:color w:val="FF0000"/>
        </w:rPr>
      </w:pPr>
    </w:p>
    <w:p w:rsidR="00430178" w:rsidRDefault="00430178" w:rsidP="00CB5367">
      <w:pPr>
        <w:rPr>
          <w:b/>
          <w:color w:val="FF0000"/>
        </w:rPr>
      </w:pPr>
      <w:r w:rsidRPr="001A5DBE">
        <w:rPr>
          <w:b/>
          <w:color w:val="FF0000"/>
        </w:rPr>
        <w:t>MARDI 26 FEVRIER 2019 :</w:t>
      </w:r>
    </w:p>
    <w:p w:rsidR="00430178" w:rsidRDefault="009F72B8" w:rsidP="00430178">
      <w:pPr>
        <w:pStyle w:val="Paragraphedeliste"/>
        <w:rPr>
          <w:b/>
          <w:sz w:val="24"/>
          <w:szCs w:val="24"/>
        </w:rPr>
      </w:pPr>
      <w:r w:rsidRPr="009F72B8">
        <w:rPr>
          <w:noProof/>
          <w:sz w:val="24"/>
          <w:szCs w:val="24"/>
        </w:rPr>
        <w:drawing>
          <wp:anchor distT="0" distB="0" distL="114300" distR="114300" simplePos="0" relativeHeight="251674624" behindDoc="0" locked="0" layoutInCell="1" allowOverlap="1" wp14:anchorId="46DE8A87" wp14:editId="62752CB1">
            <wp:simplePos x="0" y="0"/>
            <wp:positionH relativeFrom="column">
              <wp:posOffset>5615940</wp:posOffset>
            </wp:positionH>
            <wp:positionV relativeFrom="paragraph">
              <wp:posOffset>14605</wp:posOffset>
            </wp:positionV>
            <wp:extent cx="811530" cy="815340"/>
            <wp:effectExtent l="0" t="0" r="7620" b="3810"/>
            <wp:wrapSquare wrapText="bothSides"/>
            <wp:docPr id="29" name="Image 29"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178" w:rsidRPr="00770D31">
        <w:rPr>
          <w:b/>
          <w:sz w:val="24"/>
          <w:szCs w:val="24"/>
        </w:rPr>
        <w:t>Au Musée d’Art et d’Archéologie – 37 rue des Carmes – Aurillac – 04 71 45 46 10</w:t>
      </w:r>
    </w:p>
    <w:p w:rsidR="00430178" w:rsidRDefault="00430178" w:rsidP="00430178">
      <w:pPr>
        <w:pStyle w:val="Paragraphedeliste"/>
        <w:rPr>
          <w:sz w:val="24"/>
          <w:szCs w:val="24"/>
        </w:rPr>
      </w:pPr>
      <w:r w:rsidRPr="00DF46C4">
        <w:rPr>
          <w:sz w:val="24"/>
          <w:szCs w:val="24"/>
        </w:rPr>
        <w:t xml:space="preserve">« Ma lampe à huile » (argile) » de 14h30 à 16h30 pour les 8/12 ans. De </w:t>
      </w:r>
      <w:r w:rsidR="00295B46" w:rsidRPr="00DF46C4">
        <w:rPr>
          <w:sz w:val="24"/>
          <w:szCs w:val="24"/>
        </w:rPr>
        <w:t>nombreuses</w:t>
      </w:r>
      <w:r w:rsidRPr="00DF46C4">
        <w:rPr>
          <w:sz w:val="24"/>
          <w:szCs w:val="24"/>
        </w:rPr>
        <w:t xml:space="preserve"> lampes</w:t>
      </w:r>
      <w:r w:rsidR="00295B46" w:rsidRPr="00DF46C4">
        <w:rPr>
          <w:sz w:val="24"/>
          <w:szCs w:val="24"/>
        </w:rPr>
        <w:t xml:space="preserve"> à huile sont exposées dans le musée. Les enfants </w:t>
      </w:r>
      <w:r w:rsidR="00DF46C4" w:rsidRPr="00DF46C4">
        <w:rPr>
          <w:sz w:val="24"/>
          <w:szCs w:val="24"/>
        </w:rPr>
        <w:t>apprennent</w:t>
      </w:r>
      <w:r w:rsidR="00295B46" w:rsidRPr="00DF46C4">
        <w:rPr>
          <w:sz w:val="24"/>
          <w:szCs w:val="24"/>
        </w:rPr>
        <w:t xml:space="preserve"> à réaliser cet objet au </w:t>
      </w:r>
      <w:r w:rsidR="00DF46C4" w:rsidRPr="00DF46C4">
        <w:rPr>
          <w:sz w:val="24"/>
          <w:szCs w:val="24"/>
        </w:rPr>
        <w:t>moyen</w:t>
      </w:r>
      <w:r w:rsidR="00295B46" w:rsidRPr="00DF46C4">
        <w:rPr>
          <w:sz w:val="24"/>
          <w:szCs w:val="24"/>
        </w:rPr>
        <w:t xml:space="preserve"> d’un moule et </w:t>
      </w:r>
      <w:r w:rsidR="00DF46C4" w:rsidRPr="00DF46C4">
        <w:rPr>
          <w:sz w:val="24"/>
          <w:szCs w:val="24"/>
        </w:rPr>
        <w:t>décorent</w:t>
      </w:r>
      <w:r w:rsidR="00295B46" w:rsidRPr="00DF46C4">
        <w:rPr>
          <w:sz w:val="24"/>
          <w:szCs w:val="24"/>
        </w:rPr>
        <w:t xml:space="preserve"> ensuite leur création. Tarif : 5 € sur réservation</w:t>
      </w:r>
    </w:p>
    <w:p w:rsidR="00E9711D" w:rsidRDefault="00E9711D" w:rsidP="00430178">
      <w:pPr>
        <w:pStyle w:val="Paragraphedeliste"/>
        <w:rPr>
          <w:sz w:val="24"/>
          <w:szCs w:val="24"/>
        </w:rPr>
      </w:pPr>
    </w:p>
    <w:p w:rsidR="00E9711D" w:rsidRDefault="00E9711D" w:rsidP="00430178">
      <w:pPr>
        <w:pStyle w:val="Paragraphedeliste"/>
        <w:rPr>
          <w:sz w:val="24"/>
          <w:szCs w:val="24"/>
        </w:rPr>
      </w:pPr>
    </w:p>
    <w:p w:rsidR="00A52EC2" w:rsidRDefault="00A52EC2" w:rsidP="00430178">
      <w:pPr>
        <w:pStyle w:val="Paragraphedeliste"/>
        <w:rPr>
          <w:sz w:val="24"/>
          <w:szCs w:val="24"/>
        </w:rPr>
      </w:pPr>
    </w:p>
    <w:p w:rsidR="00A52EC2" w:rsidRDefault="00A52EC2" w:rsidP="00A52EC2">
      <w:pPr>
        <w:pStyle w:val="Paragraphedeliste"/>
        <w:ind w:left="0"/>
        <w:rPr>
          <w:b/>
          <w:color w:val="FF0000"/>
          <w:sz w:val="24"/>
          <w:szCs w:val="24"/>
        </w:rPr>
      </w:pPr>
      <w:r w:rsidRPr="00A52EC2">
        <w:rPr>
          <w:b/>
          <w:color w:val="FF0000"/>
          <w:sz w:val="24"/>
          <w:szCs w:val="24"/>
        </w:rPr>
        <w:t>MARDI 26 FEVRIER AU VENDREDI 1 MARS 2019 :</w:t>
      </w:r>
    </w:p>
    <w:p w:rsidR="00F73B7A" w:rsidRPr="008E3B27" w:rsidRDefault="00A52EC2" w:rsidP="00F73B7A">
      <w:pPr>
        <w:ind w:left="705"/>
        <w:rPr>
          <w:b/>
          <w:color w:val="000000"/>
        </w:rPr>
      </w:pPr>
      <w:r>
        <w:rPr>
          <w:b/>
          <w:color w:val="FF0000"/>
        </w:rPr>
        <w:tab/>
      </w:r>
      <w:r w:rsidR="00F73B7A" w:rsidRPr="008E3B27">
        <w:rPr>
          <w:b/>
        </w:rPr>
        <w:t xml:space="preserve">A Session Libre – Epicentre - </w:t>
      </w:r>
      <w:r w:rsidR="00F73B7A" w:rsidRPr="008E3B27">
        <w:rPr>
          <w:b/>
          <w:color w:val="000000"/>
        </w:rPr>
        <w:t>Rue du Docteur Patrick Béraud – AURILLAC - 04 71 62 44 59</w:t>
      </w:r>
    </w:p>
    <w:p w:rsidR="00F73B7A" w:rsidRPr="006869F8" w:rsidRDefault="00F73B7A" w:rsidP="00F73B7A">
      <w:pPr>
        <w:ind w:left="705"/>
        <w:rPr>
          <w:color w:val="000000"/>
        </w:rPr>
      </w:pPr>
      <w:r w:rsidRPr="0039321B">
        <w:rPr>
          <w:noProof/>
          <w:color w:val="000000"/>
        </w:rPr>
        <w:drawing>
          <wp:anchor distT="0" distB="0" distL="114300" distR="114300" simplePos="0" relativeHeight="251685888" behindDoc="0" locked="0" layoutInCell="1" allowOverlap="1" wp14:anchorId="71D136BA" wp14:editId="022D79BB">
            <wp:simplePos x="0" y="0"/>
            <wp:positionH relativeFrom="column">
              <wp:posOffset>5453380</wp:posOffset>
            </wp:positionH>
            <wp:positionV relativeFrom="paragraph">
              <wp:posOffset>156210</wp:posOffset>
            </wp:positionV>
            <wp:extent cx="937895" cy="1334135"/>
            <wp:effectExtent l="0" t="0" r="0" b="0"/>
            <wp:wrapSquare wrapText="bothSides"/>
            <wp:docPr id="2" name="Image 2" descr="\\CABA-FILES\services\office_de_tourisme\scans\sk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FILES\services\office_de_tourisme\scans\ska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895"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9F8">
        <w:rPr>
          <w:rStyle w:val="lev"/>
          <w:b w:val="0"/>
        </w:rPr>
        <w:t>Stages "Riding School" en Skate ou BMX</w:t>
      </w:r>
      <w:r>
        <w:rPr>
          <w:rStyle w:val="lev"/>
          <w:b w:val="0"/>
        </w:rPr>
        <w:t xml:space="preserve"> </w:t>
      </w:r>
      <w:r w:rsidRPr="006869F8">
        <w:rPr>
          <w:rStyle w:val="lev"/>
          <w:b w:val="0"/>
          <w:color w:val="000000"/>
        </w:rPr>
        <w:t>de 10h à 12h, sur 4 matinées.</w:t>
      </w:r>
      <w:r w:rsidRPr="006869F8">
        <w:rPr>
          <w:color w:val="000000"/>
        </w:rPr>
        <w:t> </w:t>
      </w:r>
      <w:r w:rsidRPr="006869F8">
        <w:rPr>
          <w:rStyle w:val="lev"/>
          <w:b w:val="0"/>
          <w:color w:val="000000"/>
        </w:rPr>
        <w:t>Les participants sont répartis en 2 groupes :</w:t>
      </w:r>
      <w:r w:rsidRPr="006869F8">
        <w:rPr>
          <w:color w:val="000000"/>
        </w:rPr>
        <w:t> </w:t>
      </w:r>
      <w:r w:rsidRPr="006869F8">
        <w:rPr>
          <w:color w:val="000000"/>
        </w:rPr>
        <w:br/>
        <w:t>- Groupe Skate (8 places disponibles)</w:t>
      </w:r>
      <w:r w:rsidRPr="006869F8">
        <w:rPr>
          <w:color w:val="000000"/>
        </w:rPr>
        <w:br/>
        <w:t>- Groupe BMX (8 places disponibles)</w:t>
      </w:r>
    </w:p>
    <w:p w:rsidR="00F73B7A" w:rsidRPr="006869F8" w:rsidRDefault="00F73B7A" w:rsidP="00F73B7A">
      <w:pPr>
        <w:ind w:left="705"/>
        <w:rPr>
          <w:color w:val="000000"/>
        </w:rPr>
      </w:pPr>
      <w:r w:rsidRPr="006869F8">
        <w:rPr>
          <w:color w:val="000000"/>
        </w:rPr>
        <w:t>Stages de découverte et initiations, ouvert aux jeunes à partir de 7 ans.</w:t>
      </w:r>
    </w:p>
    <w:p w:rsidR="00F73B7A" w:rsidRPr="006869F8" w:rsidRDefault="00F73B7A" w:rsidP="00F73B7A">
      <w:pPr>
        <w:ind w:left="705"/>
      </w:pPr>
      <w:r>
        <w:t>Tarifs</w:t>
      </w:r>
      <w:r w:rsidRPr="006869F8">
        <w:rPr>
          <w:rStyle w:val="lev"/>
          <w:b w:val="0"/>
          <w:color w:val="000000"/>
        </w:rPr>
        <w:t xml:space="preserve"> :</w:t>
      </w:r>
      <w:r w:rsidRPr="006869F8">
        <w:rPr>
          <w:color w:val="000000"/>
        </w:rPr>
        <w:t> </w:t>
      </w:r>
      <w:r w:rsidRPr="006869F8">
        <w:rPr>
          <w:color w:val="000000"/>
        </w:rPr>
        <w:br/>
        <w:t>- Stage Skate ou BMX : 50 €</w:t>
      </w:r>
      <w:r w:rsidRPr="006869F8">
        <w:rPr>
          <w:color w:val="000000"/>
        </w:rPr>
        <w:br/>
        <w:t>- Adhésion Session Libre : 10 €</w:t>
      </w:r>
      <w:r w:rsidRPr="006869F8">
        <w:br/>
      </w:r>
      <w:r w:rsidRPr="006869F8">
        <w:rPr>
          <w:color w:val="000000"/>
        </w:rPr>
        <w:t>- Location BMX : 15€ / stage</w:t>
      </w:r>
      <w:r w:rsidRPr="006869F8">
        <w:br/>
      </w:r>
      <w:r w:rsidRPr="006869F8">
        <w:rPr>
          <w:color w:val="000000"/>
        </w:rPr>
        <w:t>- Location Skate : 5€ / stage</w:t>
      </w:r>
    </w:p>
    <w:p w:rsidR="00A52EC2" w:rsidRPr="00A52EC2" w:rsidRDefault="00A52EC2" w:rsidP="00A52EC2">
      <w:pPr>
        <w:pStyle w:val="Paragraphedeliste"/>
        <w:ind w:left="0"/>
        <w:rPr>
          <w:b/>
          <w:color w:val="FF0000"/>
          <w:sz w:val="24"/>
          <w:szCs w:val="24"/>
        </w:rPr>
      </w:pPr>
    </w:p>
    <w:p w:rsidR="00430178" w:rsidRDefault="00430178" w:rsidP="00CB5367"/>
    <w:p w:rsidR="00167D37" w:rsidRDefault="00167D37" w:rsidP="00CB5367"/>
    <w:p w:rsidR="00167D37" w:rsidRDefault="00167D37" w:rsidP="00CB5367"/>
    <w:p w:rsidR="00167D37" w:rsidRDefault="00167D37" w:rsidP="00CB5367"/>
    <w:p w:rsidR="00167D37" w:rsidRDefault="00167D37" w:rsidP="00CB5367"/>
    <w:p w:rsidR="00167D37" w:rsidRDefault="00167D37" w:rsidP="00CB5367"/>
    <w:p w:rsidR="00167D37" w:rsidRDefault="00167D37" w:rsidP="00CB5367"/>
    <w:p w:rsidR="00167D37" w:rsidRDefault="00167D37" w:rsidP="00CB5367"/>
    <w:p w:rsidR="00167D37" w:rsidRDefault="00167D37" w:rsidP="00CB5367"/>
    <w:p w:rsidR="00CB5367" w:rsidRPr="00CB5367" w:rsidRDefault="009F72B8" w:rsidP="00CB5367">
      <w:pPr>
        <w:rPr>
          <w:b/>
          <w:color w:val="FF0000"/>
        </w:rPr>
      </w:pPr>
      <w:r w:rsidRPr="009F72B8">
        <w:rPr>
          <w:noProof/>
        </w:rPr>
        <w:drawing>
          <wp:anchor distT="0" distB="0" distL="114300" distR="114300" simplePos="0" relativeHeight="251676672" behindDoc="0" locked="0" layoutInCell="1" allowOverlap="1" wp14:anchorId="46DE8A87" wp14:editId="62752CB1">
            <wp:simplePos x="0" y="0"/>
            <wp:positionH relativeFrom="column">
              <wp:posOffset>5577840</wp:posOffset>
            </wp:positionH>
            <wp:positionV relativeFrom="paragraph">
              <wp:posOffset>144145</wp:posOffset>
            </wp:positionV>
            <wp:extent cx="811530" cy="815340"/>
            <wp:effectExtent l="0" t="0" r="7620" b="3810"/>
            <wp:wrapSquare wrapText="bothSides"/>
            <wp:docPr id="30" name="Image 30"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367" w:rsidRPr="00CB5367">
        <w:rPr>
          <w:b/>
          <w:color w:val="FF0000"/>
        </w:rPr>
        <w:t>MERCREDI 27 FEVRIER 2019 :</w:t>
      </w:r>
    </w:p>
    <w:p w:rsidR="00CB5367" w:rsidRDefault="00CB5367" w:rsidP="00CB5367">
      <w:pPr>
        <w:pStyle w:val="Paragraphedeliste"/>
        <w:rPr>
          <w:b/>
          <w:sz w:val="24"/>
          <w:szCs w:val="24"/>
        </w:rPr>
      </w:pPr>
      <w:r>
        <w:rPr>
          <w:b/>
          <w:sz w:val="24"/>
          <w:szCs w:val="24"/>
        </w:rPr>
        <w:t>Au Muséum des Volcans – Château St Etienne – Aurillac – 04 71 48 07 00</w:t>
      </w:r>
    </w:p>
    <w:p w:rsidR="00CB5367" w:rsidRDefault="00CB5367" w:rsidP="00CB5367">
      <w:pPr>
        <w:pStyle w:val="Paragraphedeliste"/>
        <w:rPr>
          <w:sz w:val="24"/>
          <w:szCs w:val="24"/>
        </w:rPr>
      </w:pPr>
      <w:r w:rsidRPr="00FF5EB1">
        <w:rPr>
          <w:sz w:val="24"/>
          <w:szCs w:val="24"/>
        </w:rPr>
        <w:t xml:space="preserve">« Raconte-moi…les animaux du Cantal » de 14h30 à 16h30 pour les </w:t>
      </w:r>
      <w:r>
        <w:rPr>
          <w:sz w:val="24"/>
          <w:szCs w:val="24"/>
        </w:rPr>
        <w:t>6/8</w:t>
      </w:r>
      <w:r w:rsidRPr="00FF5EB1">
        <w:rPr>
          <w:sz w:val="24"/>
          <w:szCs w:val="24"/>
        </w:rPr>
        <w:t xml:space="preserve"> ans. Des histoires contées autour des collections zoologiques du muséum pour découvrir la vie des animaux qui vivent près de chez nous. Tarif 5 € sur réservation</w:t>
      </w:r>
    </w:p>
    <w:p w:rsidR="00343C33" w:rsidRDefault="00343C33" w:rsidP="00CB5367">
      <w:pPr>
        <w:pStyle w:val="Paragraphedeliste"/>
        <w:rPr>
          <w:sz w:val="24"/>
          <w:szCs w:val="24"/>
        </w:rPr>
      </w:pPr>
    </w:p>
    <w:p w:rsidR="00343C33" w:rsidRDefault="00343C33" w:rsidP="00CB5367">
      <w:pPr>
        <w:pStyle w:val="Paragraphedeliste"/>
        <w:rPr>
          <w:sz w:val="24"/>
          <w:szCs w:val="24"/>
        </w:rPr>
      </w:pPr>
    </w:p>
    <w:p w:rsidR="00343C33" w:rsidRDefault="00343C33" w:rsidP="00CB5367">
      <w:pPr>
        <w:pStyle w:val="Paragraphedeliste"/>
        <w:rPr>
          <w:sz w:val="24"/>
          <w:szCs w:val="24"/>
        </w:rPr>
      </w:pPr>
    </w:p>
    <w:p w:rsidR="00343C33" w:rsidRDefault="00343C33" w:rsidP="00CB5367">
      <w:pPr>
        <w:pStyle w:val="Paragraphedeliste"/>
        <w:rPr>
          <w:sz w:val="24"/>
          <w:szCs w:val="24"/>
        </w:rPr>
      </w:pPr>
    </w:p>
    <w:p w:rsidR="00520EB5" w:rsidRDefault="00520EB5" w:rsidP="00520EB5"/>
    <w:p w:rsidR="00AD48B5" w:rsidRPr="00AD48B5" w:rsidRDefault="00AD48B5" w:rsidP="00520EB5">
      <w:pPr>
        <w:rPr>
          <w:b/>
          <w:color w:val="FF0000"/>
        </w:rPr>
      </w:pPr>
      <w:r w:rsidRPr="00AD48B5">
        <w:rPr>
          <w:b/>
          <w:color w:val="FF0000"/>
        </w:rPr>
        <w:t>JEUDI 28 FEVRIER 2019 :</w:t>
      </w:r>
    </w:p>
    <w:p w:rsidR="00AD48B5" w:rsidRDefault="009F72B8" w:rsidP="00AD48B5">
      <w:pPr>
        <w:pStyle w:val="Paragraphedeliste"/>
        <w:rPr>
          <w:b/>
          <w:sz w:val="24"/>
          <w:szCs w:val="24"/>
        </w:rPr>
      </w:pPr>
      <w:r w:rsidRPr="009F72B8">
        <w:rPr>
          <w:noProof/>
          <w:sz w:val="24"/>
          <w:szCs w:val="24"/>
        </w:rPr>
        <w:drawing>
          <wp:anchor distT="0" distB="0" distL="114300" distR="114300" simplePos="0" relativeHeight="251678720" behindDoc="0" locked="0" layoutInCell="1" allowOverlap="1" wp14:anchorId="46DE8A87" wp14:editId="62752CB1">
            <wp:simplePos x="0" y="0"/>
            <wp:positionH relativeFrom="column">
              <wp:posOffset>5615940</wp:posOffset>
            </wp:positionH>
            <wp:positionV relativeFrom="paragraph">
              <wp:posOffset>67945</wp:posOffset>
            </wp:positionV>
            <wp:extent cx="811530" cy="815340"/>
            <wp:effectExtent l="0" t="0" r="7620" b="3810"/>
            <wp:wrapSquare wrapText="bothSides"/>
            <wp:docPr id="31" name="Image 31"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8B5" w:rsidRPr="00770D31">
        <w:rPr>
          <w:b/>
          <w:sz w:val="24"/>
          <w:szCs w:val="24"/>
        </w:rPr>
        <w:t>Au Musée d’Art et d’Archéologie – 37 rue des Carmes – Aurillac – 04 71 45 46 10</w:t>
      </w:r>
    </w:p>
    <w:p w:rsidR="00AD48B5" w:rsidRDefault="00AD48B5" w:rsidP="00AD48B5">
      <w:pPr>
        <w:pStyle w:val="Paragraphedeliste"/>
        <w:rPr>
          <w:sz w:val="24"/>
          <w:szCs w:val="24"/>
        </w:rPr>
      </w:pPr>
      <w:r w:rsidRPr="00AD48B5">
        <w:rPr>
          <w:sz w:val="24"/>
          <w:szCs w:val="24"/>
        </w:rPr>
        <w:t>« Mon bijou préhistorique » de 14h30 à 16h30 pour les 5/7 ans. Les collections préhistoriques du musée n’ont plus de secret pour les enfants qui confectionnent, à la manière des premiers hommes, leurs objets de parure (bracelets, colliers…). Tarif : 5 € sur réservation</w:t>
      </w:r>
    </w:p>
    <w:p w:rsidR="0066542F" w:rsidRPr="00AD48B5" w:rsidRDefault="0066542F" w:rsidP="00AD48B5">
      <w:pPr>
        <w:pStyle w:val="Paragraphedeliste"/>
        <w:rPr>
          <w:sz w:val="24"/>
          <w:szCs w:val="24"/>
        </w:rPr>
      </w:pPr>
    </w:p>
    <w:p w:rsidR="00EA6EC1" w:rsidRDefault="00EA6EC1" w:rsidP="006E4247"/>
    <w:p w:rsidR="006708CB" w:rsidRDefault="00EA6EC1" w:rsidP="006708CB">
      <w:pPr>
        <w:rPr>
          <w:b/>
          <w:color w:val="FF0000"/>
        </w:rPr>
      </w:pPr>
      <w:r>
        <w:rPr>
          <w:b/>
          <w:color w:val="FF0000"/>
        </w:rPr>
        <w:t>DIMANCHE 3 MARS</w:t>
      </w:r>
      <w:r w:rsidR="00520EB5">
        <w:rPr>
          <w:b/>
          <w:color w:val="FF0000"/>
        </w:rPr>
        <w:t xml:space="preserve"> 2019</w:t>
      </w:r>
      <w:r w:rsidR="000A5A93" w:rsidRPr="000A5A93">
        <w:rPr>
          <w:b/>
          <w:color w:val="FF0000"/>
        </w:rPr>
        <w:t> :</w:t>
      </w:r>
    </w:p>
    <w:p w:rsidR="004F7C6D" w:rsidRPr="00EA6EC1" w:rsidRDefault="009F72B8" w:rsidP="006708CB">
      <w:pPr>
        <w:pStyle w:val="Paragraphedeliste"/>
        <w:numPr>
          <w:ilvl w:val="0"/>
          <w:numId w:val="5"/>
        </w:numPr>
        <w:rPr>
          <w:b/>
          <w:color w:val="FF0000"/>
          <w:sz w:val="24"/>
          <w:szCs w:val="24"/>
        </w:rPr>
      </w:pPr>
      <w:r w:rsidRPr="009F72B8">
        <w:rPr>
          <w:noProof/>
          <w:sz w:val="24"/>
          <w:szCs w:val="24"/>
        </w:rPr>
        <w:drawing>
          <wp:anchor distT="0" distB="0" distL="114300" distR="114300" simplePos="0" relativeHeight="251680768" behindDoc="0" locked="0" layoutInCell="1" allowOverlap="1" wp14:anchorId="46DE8A87" wp14:editId="62752CB1">
            <wp:simplePos x="0" y="0"/>
            <wp:positionH relativeFrom="column">
              <wp:posOffset>5654040</wp:posOffset>
            </wp:positionH>
            <wp:positionV relativeFrom="paragraph">
              <wp:posOffset>69215</wp:posOffset>
            </wp:positionV>
            <wp:extent cx="811530" cy="815340"/>
            <wp:effectExtent l="0" t="0" r="7620" b="3810"/>
            <wp:wrapSquare wrapText="bothSides"/>
            <wp:docPr id="32" name="Image 32"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8CB" w:rsidRPr="00180DE7">
        <w:rPr>
          <w:b/>
          <w:color w:val="FF0000"/>
          <w:sz w:val="24"/>
          <w:szCs w:val="24"/>
        </w:rPr>
        <w:t xml:space="preserve"> </w:t>
      </w:r>
      <w:r w:rsidR="00EA6EC1">
        <w:rPr>
          <w:b/>
          <w:sz w:val="24"/>
          <w:szCs w:val="24"/>
        </w:rPr>
        <w:t>ACTIVITES FAMILLES AUX MUSEES D’AURILLAC</w:t>
      </w:r>
    </w:p>
    <w:p w:rsidR="00EA6EC1" w:rsidRDefault="00EA6EC1" w:rsidP="00EA6EC1">
      <w:pPr>
        <w:pStyle w:val="Paragraphedeliste"/>
        <w:rPr>
          <w:b/>
          <w:sz w:val="24"/>
          <w:szCs w:val="24"/>
        </w:rPr>
      </w:pPr>
      <w:r>
        <w:rPr>
          <w:b/>
          <w:sz w:val="24"/>
          <w:szCs w:val="24"/>
        </w:rPr>
        <w:t>Au Muséum des Volcans – Château St Etienne – Aurillac – 04 71 48 07 00</w:t>
      </w:r>
    </w:p>
    <w:p w:rsidR="005E00E9" w:rsidRDefault="00584D0A" w:rsidP="00EA6EC1">
      <w:pPr>
        <w:pStyle w:val="Paragraphedeliste"/>
        <w:rPr>
          <w:sz w:val="24"/>
          <w:szCs w:val="24"/>
        </w:rPr>
      </w:pPr>
      <w:r>
        <w:rPr>
          <w:sz w:val="24"/>
          <w:szCs w:val="24"/>
        </w:rPr>
        <w:t xml:space="preserve">A/ </w:t>
      </w:r>
      <w:r w:rsidR="00770D31" w:rsidRPr="009A1BA6">
        <w:rPr>
          <w:i/>
          <w:sz w:val="24"/>
          <w:szCs w:val="24"/>
          <w:u w:val="single"/>
        </w:rPr>
        <w:t>« </w:t>
      </w:r>
      <w:r w:rsidR="005E00E9" w:rsidRPr="009A1BA6">
        <w:rPr>
          <w:i/>
          <w:sz w:val="24"/>
          <w:szCs w:val="24"/>
          <w:u w:val="single"/>
        </w:rPr>
        <w:t>Raconte-moi …</w:t>
      </w:r>
      <w:r w:rsidR="00770D31" w:rsidRPr="009A1BA6">
        <w:rPr>
          <w:i/>
          <w:sz w:val="24"/>
          <w:szCs w:val="24"/>
          <w:u w:val="single"/>
        </w:rPr>
        <w:t>le retour des M</w:t>
      </w:r>
      <w:r w:rsidR="005E00E9" w:rsidRPr="009A1BA6">
        <w:rPr>
          <w:i/>
          <w:sz w:val="24"/>
          <w:szCs w:val="24"/>
          <w:u w:val="single"/>
        </w:rPr>
        <w:t>ilans</w:t>
      </w:r>
      <w:r w:rsidR="00770D31" w:rsidRPr="009A1BA6">
        <w:rPr>
          <w:i/>
          <w:sz w:val="24"/>
          <w:szCs w:val="24"/>
          <w:u w:val="single"/>
        </w:rPr>
        <w:t> »</w:t>
      </w:r>
      <w:r w:rsidR="005E00E9" w:rsidRPr="005E00E9">
        <w:rPr>
          <w:sz w:val="24"/>
          <w:szCs w:val="24"/>
        </w:rPr>
        <w:t xml:space="preserve"> à 10h30 – activités parents-enfants à partir de 2 ans. « Les secrets du </w:t>
      </w:r>
      <w:r w:rsidR="00770D31">
        <w:rPr>
          <w:sz w:val="24"/>
          <w:szCs w:val="24"/>
        </w:rPr>
        <w:t>Milan R</w:t>
      </w:r>
      <w:r w:rsidR="005E00E9" w:rsidRPr="005E00E9">
        <w:rPr>
          <w:sz w:val="24"/>
          <w:szCs w:val="24"/>
        </w:rPr>
        <w:t>oyal », moment partagé entre adultes et enfants autour d’une histoire écrite et contée par Isabelle Delavet. Après ce voyage dans l’imaginaire, les enfants partent à la rencontre des animaux du muséum (observations et lecture d’albums jeunesse) – gratuit – sur réservation</w:t>
      </w:r>
      <w:r w:rsidR="00770D31">
        <w:rPr>
          <w:sz w:val="24"/>
          <w:szCs w:val="24"/>
        </w:rPr>
        <w:t>.</w:t>
      </w:r>
    </w:p>
    <w:p w:rsidR="00770D31" w:rsidRDefault="00770D31" w:rsidP="00EA6EC1">
      <w:pPr>
        <w:pStyle w:val="Paragraphedeliste"/>
        <w:rPr>
          <w:sz w:val="24"/>
          <w:szCs w:val="24"/>
        </w:rPr>
      </w:pPr>
    </w:p>
    <w:p w:rsidR="00770D31" w:rsidRDefault="00584D0A" w:rsidP="00EA6EC1">
      <w:pPr>
        <w:pStyle w:val="Paragraphedeliste"/>
        <w:rPr>
          <w:sz w:val="24"/>
          <w:szCs w:val="24"/>
        </w:rPr>
      </w:pPr>
      <w:r>
        <w:rPr>
          <w:sz w:val="24"/>
          <w:szCs w:val="24"/>
        </w:rPr>
        <w:t xml:space="preserve">B/ </w:t>
      </w:r>
      <w:r w:rsidR="00770D31" w:rsidRPr="009A1BA6">
        <w:rPr>
          <w:i/>
          <w:sz w:val="24"/>
          <w:szCs w:val="24"/>
          <w:u w:val="single"/>
        </w:rPr>
        <w:t>« Portraits d’espèces : le Milan Royal »</w:t>
      </w:r>
      <w:r w:rsidR="00770D31">
        <w:rPr>
          <w:sz w:val="24"/>
          <w:szCs w:val="24"/>
        </w:rPr>
        <w:t xml:space="preserve"> de 14h30 à 17h (accueil en continu) – activité famille. A la fin de l’hiver, les Milans Royaux se réinstallent pour nicher. Lors de cet atelier ludique et créatif, parents et enfants s’envolent pour mieux observer et comprendre la vie de cet oiseau emblématique du Cantal. Gratuit</w:t>
      </w:r>
    </w:p>
    <w:p w:rsidR="0066542F" w:rsidRDefault="0066542F" w:rsidP="00EA6EC1">
      <w:pPr>
        <w:pStyle w:val="Paragraphedeliste"/>
        <w:rPr>
          <w:sz w:val="24"/>
          <w:szCs w:val="24"/>
        </w:rPr>
      </w:pPr>
    </w:p>
    <w:p w:rsidR="00CD0130" w:rsidRDefault="00CD0130" w:rsidP="00EA6EC1">
      <w:pPr>
        <w:pStyle w:val="Paragraphedeliste"/>
        <w:rPr>
          <w:sz w:val="24"/>
          <w:szCs w:val="24"/>
        </w:rPr>
      </w:pPr>
    </w:p>
    <w:p w:rsidR="00770D31" w:rsidRDefault="00770D31" w:rsidP="00EA6EC1">
      <w:pPr>
        <w:pStyle w:val="Paragraphedeliste"/>
        <w:rPr>
          <w:b/>
          <w:sz w:val="24"/>
          <w:szCs w:val="24"/>
        </w:rPr>
      </w:pPr>
      <w:r w:rsidRPr="00770D31">
        <w:rPr>
          <w:b/>
          <w:sz w:val="24"/>
          <w:szCs w:val="24"/>
        </w:rPr>
        <w:t>Au Musée d’Art et d’Archéologie – 37 rue des Carmes – Aurillac – 04 71 45 46 10</w:t>
      </w:r>
    </w:p>
    <w:p w:rsidR="00770D31" w:rsidRDefault="003E3948" w:rsidP="00EA6EC1">
      <w:pPr>
        <w:pStyle w:val="Paragraphedeliste"/>
        <w:rPr>
          <w:sz w:val="24"/>
          <w:szCs w:val="24"/>
        </w:rPr>
      </w:pPr>
      <w:r w:rsidRPr="009F72B8">
        <w:rPr>
          <w:noProof/>
          <w:sz w:val="24"/>
          <w:szCs w:val="24"/>
        </w:rPr>
        <w:drawing>
          <wp:anchor distT="0" distB="0" distL="114300" distR="114300" simplePos="0" relativeHeight="251682816" behindDoc="0" locked="0" layoutInCell="1" allowOverlap="1" wp14:anchorId="2F7FAB22" wp14:editId="4FD4FF82">
            <wp:simplePos x="0" y="0"/>
            <wp:positionH relativeFrom="column">
              <wp:posOffset>5658485</wp:posOffset>
            </wp:positionH>
            <wp:positionV relativeFrom="paragraph">
              <wp:posOffset>121920</wp:posOffset>
            </wp:positionV>
            <wp:extent cx="811530" cy="815340"/>
            <wp:effectExtent l="0" t="0" r="7620" b="3810"/>
            <wp:wrapSquare wrapText="bothSides"/>
            <wp:docPr id="33" name="Image 33" descr="\\CABA-FILES\services\office_de_tourisme\scans\musées aur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A-FILES\services\office_de_tourisme\scans\musées aurill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D0A">
        <w:rPr>
          <w:sz w:val="24"/>
          <w:szCs w:val="24"/>
        </w:rPr>
        <w:t xml:space="preserve">A/ </w:t>
      </w:r>
      <w:r w:rsidR="00770D31" w:rsidRPr="009A1BA6">
        <w:rPr>
          <w:i/>
          <w:sz w:val="24"/>
          <w:szCs w:val="24"/>
          <w:u w:val="single"/>
        </w:rPr>
        <w:t>« Portraits 3D »</w:t>
      </w:r>
      <w:r w:rsidR="00770D31" w:rsidRPr="00CA6E13">
        <w:rPr>
          <w:sz w:val="24"/>
          <w:szCs w:val="24"/>
        </w:rPr>
        <w:t xml:space="preserve"> à 10h30 – activité parents-enfants à parti</w:t>
      </w:r>
      <w:r w:rsidR="002E77B6">
        <w:rPr>
          <w:sz w:val="24"/>
          <w:szCs w:val="24"/>
        </w:rPr>
        <w:t>r</w:t>
      </w:r>
      <w:r w:rsidR="00770D31" w:rsidRPr="00CA6E13">
        <w:rPr>
          <w:sz w:val="24"/>
          <w:szCs w:val="24"/>
        </w:rPr>
        <w:t xml:space="preserve"> de 4/5 ans</w:t>
      </w:r>
      <w:r w:rsidR="00CA6E13" w:rsidRPr="00CA6E13">
        <w:rPr>
          <w:sz w:val="24"/>
          <w:szCs w:val="24"/>
        </w:rPr>
        <w:t>. En vous inspirant des statuettes antiques, modelez une tête ou un petit buste en terre pour de premières sensations au contact de l’argile. – gratuit – réservation conseillée</w:t>
      </w:r>
    </w:p>
    <w:p w:rsidR="00CA6E13" w:rsidRDefault="00CA6E13" w:rsidP="00EA6EC1">
      <w:pPr>
        <w:pStyle w:val="Paragraphedeliste"/>
        <w:rPr>
          <w:sz w:val="24"/>
          <w:szCs w:val="24"/>
        </w:rPr>
      </w:pPr>
    </w:p>
    <w:p w:rsidR="00CA6E13" w:rsidRPr="00CA6E13" w:rsidRDefault="00584D0A" w:rsidP="00EA6EC1">
      <w:pPr>
        <w:pStyle w:val="Paragraphedeliste"/>
        <w:rPr>
          <w:sz w:val="24"/>
          <w:szCs w:val="24"/>
        </w:rPr>
      </w:pPr>
      <w:r>
        <w:rPr>
          <w:sz w:val="24"/>
          <w:szCs w:val="24"/>
        </w:rPr>
        <w:t xml:space="preserve">B/ </w:t>
      </w:r>
      <w:r w:rsidR="00CA6E13" w:rsidRPr="009A1BA6">
        <w:rPr>
          <w:i/>
          <w:sz w:val="24"/>
          <w:szCs w:val="24"/>
          <w:u w:val="single"/>
        </w:rPr>
        <w:t>« L’atelier de poterie est ouvert ! »</w:t>
      </w:r>
      <w:r w:rsidR="00CA6E13">
        <w:rPr>
          <w:sz w:val="24"/>
          <w:szCs w:val="24"/>
        </w:rPr>
        <w:t xml:space="preserve"> à partir de 14h30 – activité tout public, à partir de 6 ans. Tout au long de l’après-midi, le Groupe d’Entraide Mutuelle vous invite à partager un moment créatif autour de la confection de poteries inspirées des objets du Musée. Gratuit – réservation conseillée</w:t>
      </w:r>
      <w:r w:rsidR="009A1BA6">
        <w:rPr>
          <w:sz w:val="24"/>
          <w:szCs w:val="24"/>
        </w:rPr>
        <w:t>.</w:t>
      </w:r>
    </w:p>
    <w:p w:rsidR="00770D31" w:rsidRPr="00770D31" w:rsidRDefault="00770D31" w:rsidP="00EA6EC1">
      <w:pPr>
        <w:pStyle w:val="Paragraphedeliste"/>
        <w:rPr>
          <w:b/>
          <w:color w:val="FF0000"/>
          <w:sz w:val="24"/>
          <w:szCs w:val="24"/>
        </w:rPr>
      </w:pPr>
    </w:p>
    <w:p w:rsidR="00EA6EC1" w:rsidRPr="00180DE7" w:rsidRDefault="00EA6EC1" w:rsidP="00EA6EC1">
      <w:pPr>
        <w:pStyle w:val="Paragraphedeliste"/>
        <w:rPr>
          <w:b/>
          <w:color w:val="FF0000"/>
          <w:sz w:val="24"/>
          <w:szCs w:val="24"/>
        </w:rPr>
      </w:pPr>
    </w:p>
    <w:p w:rsidR="00874835" w:rsidRPr="004F7C6D" w:rsidRDefault="00874835" w:rsidP="00874835">
      <w:pPr>
        <w:pStyle w:val="Paragraphedeliste"/>
        <w:ind w:left="502"/>
      </w:pPr>
    </w:p>
    <w:sectPr w:rsidR="00874835" w:rsidRPr="004F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237"/>
    <w:multiLevelType w:val="hybridMultilevel"/>
    <w:tmpl w:val="BAAE3834"/>
    <w:lvl w:ilvl="0" w:tplc="8EA0054A">
      <w:numFmt w:val="bullet"/>
      <w:lvlText w:val=""/>
      <w:lvlJc w:val="left"/>
      <w:pPr>
        <w:ind w:left="502" w:hanging="360"/>
      </w:pPr>
      <w:rPr>
        <w:rFonts w:ascii="Symbol" w:eastAsia="Times New Roman" w:hAnsi="Symbol" w:cs="Times New Roman"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854D15"/>
    <w:multiLevelType w:val="hybridMultilevel"/>
    <w:tmpl w:val="99A829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8694B"/>
    <w:multiLevelType w:val="hybridMultilevel"/>
    <w:tmpl w:val="063218BE"/>
    <w:lvl w:ilvl="0" w:tplc="040C0001">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637D65"/>
    <w:multiLevelType w:val="hybridMultilevel"/>
    <w:tmpl w:val="959ACE0A"/>
    <w:lvl w:ilvl="0" w:tplc="040C0001">
      <w:start w:val="1"/>
      <w:numFmt w:val="bullet"/>
      <w:lvlText w:val=""/>
      <w:lvlJc w:val="left"/>
      <w:pPr>
        <w:ind w:left="723" w:hanging="360"/>
      </w:pPr>
      <w:rPr>
        <w:rFonts w:ascii="Symbol" w:hAnsi="Symbol" w:hint="default"/>
      </w:rPr>
    </w:lvl>
    <w:lvl w:ilvl="1" w:tplc="040C0003">
      <w:start w:val="1"/>
      <w:numFmt w:val="bullet"/>
      <w:lvlText w:val="o"/>
      <w:lvlJc w:val="left"/>
      <w:pPr>
        <w:ind w:left="1443" w:hanging="360"/>
      </w:pPr>
      <w:rPr>
        <w:rFonts w:ascii="Courier New" w:hAnsi="Courier New" w:cs="Courier New" w:hint="default"/>
      </w:rPr>
    </w:lvl>
    <w:lvl w:ilvl="2" w:tplc="040C0005">
      <w:start w:val="1"/>
      <w:numFmt w:val="bullet"/>
      <w:lvlText w:val=""/>
      <w:lvlJc w:val="left"/>
      <w:pPr>
        <w:ind w:left="2163" w:hanging="360"/>
      </w:pPr>
      <w:rPr>
        <w:rFonts w:ascii="Wingdings" w:hAnsi="Wingdings" w:hint="default"/>
      </w:rPr>
    </w:lvl>
    <w:lvl w:ilvl="3" w:tplc="040C0001">
      <w:start w:val="1"/>
      <w:numFmt w:val="bullet"/>
      <w:lvlText w:val=""/>
      <w:lvlJc w:val="left"/>
      <w:pPr>
        <w:ind w:left="2883" w:hanging="360"/>
      </w:pPr>
      <w:rPr>
        <w:rFonts w:ascii="Symbol" w:hAnsi="Symbol" w:hint="default"/>
      </w:rPr>
    </w:lvl>
    <w:lvl w:ilvl="4" w:tplc="040C0003">
      <w:start w:val="1"/>
      <w:numFmt w:val="bullet"/>
      <w:lvlText w:val="o"/>
      <w:lvlJc w:val="left"/>
      <w:pPr>
        <w:ind w:left="3603" w:hanging="360"/>
      </w:pPr>
      <w:rPr>
        <w:rFonts w:ascii="Courier New" w:hAnsi="Courier New" w:cs="Courier New" w:hint="default"/>
      </w:rPr>
    </w:lvl>
    <w:lvl w:ilvl="5" w:tplc="040C0005">
      <w:start w:val="1"/>
      <w:numFmt w:val="bullet"/>
      <w:lvlText w:val=""/>
      <w:lvlJc w:val="left"/>
      <w:pPr>
        <w:ind w:left="4323" w:hanging="360"/>
      </w:pPr>
      <w:rPr>
        <w:rFonts w:ascii="Wingdings" w:hAnsi="Wingdings" w:hint="default"/>
      </w:rPr>
    </w:lvl>
    <w:lvl w:ilvl="6" w:tplc="040C0001">
      <w:start w:val="1"/>
      <w:numFmt w:val="bullet"/>
      <w:lvlText w:val=""/>
      <w:lvlJc w:val="left"/>
      <w:pPr>
        <w:ind w:left="5043" w:hanging="360"/>
      </w:pPr>
      <w:rPr>
        <w:rFonts w:ascii="Symbol" w:hAnsi="Symbol" w:hint="default"/>
      </w:rPr>
    </w:lvl>
    <w:lvl w:ilvl="7" w:tplc="040C0003">
      <w:start w:val="1"/>
      <w:numFmt w:val="bullet"/>
      <w:lvlText w:val="o"/>
      <w:lvlJc w:val="left"/>
      <w:pPr>
        <w:ind w:left="5763" w:hanging="360"/>
      </w:pPr>
      <w:rPr>
        <w:rFonts w:ascii="Courier New" w:hAnsi="Courier New" w:cs="Courier New" w:hint="default"/>
      </w:rPr>
    </w:lvl>
    <w:lvl w:ilvl="8" w:tplc="040C0005">
      <w:start w:val="1"/>
      <w:numFmt w:val="bullet"/>
      <w:lvlText w:val=""/>
      <w:lvlJc w:val="left"/>
      <w:pPr>
        <w:ind w:left="6483" w:hanging="360"/>
      </w:pPr>
      <w:rPr>
        <w:rFonts w:ascii="Wingdings" w:hAnsi="Wingdings" w:hint="default"/>
      </w:rPr>
    </w:lvl>
  </w:abstractNum>
  <w:abstractNum w:abstractNumId="4" w15:restartNumberingAfterBreak="0">
    <w:nsid w:val="60543947"/>
    <w:multiLevelType w:val="hybridMultilevel"/>
    <w:tmpl w:val="911ED518"/>
    <w:lvl w:ilvl="0" w:tplc="8090A766">
      <w:numFmt w:val="bullet"/>
      <w:lvlText w:val=""/>
      <w:lvlJc w:val="left"/>
      <w:pPr>
        <w:ind w:left="1068" w:hanging="360"/>
      </w:pPr>
      <w:rPr>
        <w:rFonts w:ascii="Symbol" w:eastAsiaTheme="minorEastAsia"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3877EB7"/>
    <w:multiLevelType w:val="hybridMultilevel"/>
    <w:tmpl w:val="514C5D3E"/>
    <w:lvl w:ilvl="0" w:tplc="CFEC3F2E">
      <w:numFmt w:val="bullet"/>
      <w:lvlText w:val=""/>
      <w:lvlJc w:val="left"/>
      <w:pPr>
        <w:ind w:left="720" w:hanging="360"/>
      </w:pPr>
      <w:rPr>
        <w:rFonts w:ascii="Symbol" w:eastAsiaTheme="minorEastAsia" w:hAnsi="Symbol"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9"/>
    <w:rsid w:val="0000548E"/>
    <w:rsid w:val="00006250"/>
    <w:rsid w:val="000157D6"/>
    <w:rsid w:val="00020CC8"/>
    <w:rsid w:val="00030455"/>
    <w:rsid w:val="00030F4E"/>
    <w:rsid w:val="00061279"/>
    <w:rsid w:val="00063461"/>
    <w:rsid w:val="00076FE2"/>
    <w:rsid w:val="00086F62"/>
    <w:rsid w:val="000A5A93"/>
    <w:rsid w:val="000E4924"/>
    <w:rsid w:val="001145DB"/>
    <w:rsid w:val="001213C9"/>
    <w:rsid w:val="00126418"/>
    <w:rsid w:val="00153AAC"/>
    <w:rsid w:val="001557A8"/>
    <w:rsid w:val="00167812"/>
    <w:rsid w:val="00167D37"/>
    <w:rsid w:val="00180DE7"/>
    <w:rsid w:val="001A5008"/>
    <w:rsid w:val="001A5DBE"/>
    <w:rsid w:val="001F282B"/>
    <w:rsid w:val="00206601"/>
    <w:rsid w:val="00222182"/>
    <w:rsid w:val="002254AA"/>
    <w:rsid w:val="002353AB"/>
    <w:rsid w:val="00235E6D"/>
    <w:rsid w:val="002430D6"/>
    <w:rsid w:val="00256C57"/>
    <w:rsid w:val="00285304"/>
    <w:rsid w:val="00295B46"/>
    <w:rsid w:val="002A4AA1"/>
    <w:rsid w:val="002A533A"/>
    <w:rsid w:val="002B5BAE"/>
    <w:rsid w:val="002C092F"/>
    <w:rsid w:val="002C0984"/>
    <w:rsid w:val="002C6E7A"/>
    <w:rsid w:val="002E237D"/>
    <w:rsid w:val="002E77B6"/>
    <w:rsid w:val="00323310"/>
    <w:rsid w:val="00343C33"/>
    <w:rsid w:val="00374E99"/>
    <w:rsid w:val="0038012F"/>
    <w:rsid w:val="0039321B"/>
    <w:rsid w:val="003B1F7E"/>
    <w:rsid w:val="003B4F3F"/>
    <w:rsid w:val="003D124C"/>
    <w:rsid w:val="003D1C53"/>
    <w:rsid w:val="003D3600"/>
    <w:rsid w:val="003E3948"/>
    <w:rsid w:val="0041056D"/>
    <w:rsid w:val="00413786"/>
    <w:rsid w:val="004148B8"/>
    <w:rsid w:val="00430178"/>
    <w:rsid w:val="00431B5E"/>
    <w:rsid w:val="00432E52"/>
    <w:rsid w:val="0043519E"/>
    <w:rsid w:val="00460DD9"/>
    <w:rsid w:val="00472A5C"/>
    <w:rsid w:val="00480685"/>
    <w:rsid w:val="004A60C5"/>
    <w:rsid w:val="004C33CE"/>
    <w:rsid w:val="004C395C"/>
    <w:rsid w:val="004C4BC5"/>
    <w:rsid w:val="004C56C5"/>
    <w:rsid w:val="004C5F09"/>
    <w:rsid w:val="004D3AA4"/>
    <w:rsid w:val="004F7C6D"/>
    <w:rsid w:val="00506384"/>
    <w:rsid w:val="00512E10"/>
    <w:rsid w:val="005139B1"/>
    <w:rsid w:val="00514814"/>
    <w:rsid w:val="00515853"/>
    <w:rsid w:val="00520EB5"/>
    <w:rsid w:val="005379B7"/>
    <w:rsid w:val="00552892"/>
    <w:rsid w:val="005575C1"/>
    <w:rsid w:val="00565DA1"/>
    <w:rsid w:val="00584D0A"/>
    <w:rsid w:val="005C7E87"/>
    <w:rsid w:val="005D3F86"/>
    <w:rsid w:val="005E00E9"/>
    <w:rsid w:val="005E27DB"/>
    <w:rsid w:val="005E3534"/>
    <w:rsid w:val="0060699C"/>
    <w:rsid w:val="006319B0"/>
    <w:rsid w:val="006531AF"/>
    <w:rsid w:val="006634A1"/>
    <w:rsid w:val="00663DC7"/>
    <w:rsid w:val="0066542F"/>
    <w:rsid w:val="006708CB"/>
    <w:rsid w:val="00670F1F"/>
    <w:rsid w:val="006869F8"/>
    <w:rsid w:val="006A4BE0"/>
    <w:rsid w:val="006A7842"/>
    <w:rsid w:val="006B267B"/>
    <w:rsid w:val="006E1798"/>
    <w:rsid w:val="006E4247"/>
    <w:rsid w:val="006E44F3"/>
    <w:rsid w:val="006F6625"/>
    <w:rsid w:val="006F75BC"/>
    <w:rsid w:val="00720E2B"/>
    <w:rsid w:val="0073743F"/>
    <w:rsid w:val="00737E2B"/>
    <w:rsid w:val="0074526E"/>
    <w:rsid w:val="00770D31"/>
    <w:rsid w:val="00784376"/>
    <w:rsid w:val="007943F2"/>
    <w:rsid w:val="007B2A5A"/>
    <w:rsid w:val="007C6406"/>
    <w:rsid w:val="007F2612"/>
    <w:rsid w:val="008166D8"/>
    <w:rsid w:val="0083663C"/>
    <w:rsid w:val="008562CE"/>
    <w:rsid w:val="0085682C"/>
    <w:rsid w:val="0085683C"/>
    <w:rsid w:val="008630CD"/>
    <w:rsid w:val="00874835"/>
    <w:rsid w:val="008840E0"/>
    <w:rsid w:val="0088576F"/>
    <w:rsid w:val="008B1098"/>
    <w:rsid w:val="008C61B2"/>
    <w:rsid w:val="008D57E5"/>
    <w:rsid w:val="008E0458"/>
    <w:rsid w:val="008E3B27"/>
    <w:rsid w:val="00901B1B"/>
    <w:rsid w:val="009040C8"/>
    <w:rsid w:val="009170D0"/>
    <w:rsid w:val="00920F86"/>
    <w:rsid w:val="0092764F"/>
    <w:rsid w:val="00930066"/>
    <w:rsid w:val="00935C7D"/>
    <w:rsid w:val="0093767A"/>
    <w:rsid w:val="00943D53"/>
    <w:rsid w:val="009617F8"/>
    <w:rsid w:val="00986E80"/>
    <w:rsid w:val="009904F3"/>
    <w:rsid w:val="009A1BA6"/>
    <w:rsid w:val="009B0628"/>
    <w:rsid w:val="009C2BC4"/>
    <w:rsid w:val="009D074F"/>
    <w:rsid w:val="009E7D6C"/>
    <w:rsid w:val="009F72B8"/>
    <w:rsid w:val="009F7510"/>
    <w:rsid w:val="009F7F19"/>
    <w:rsid w:val="00A34C24"/>
    <w:rsid w:val="00A36636"/>
    <w:rsid w:val="00A41E3D"/>
    <w:rsid w:val="00A52EC2"/>
    <w:rsid w:val="00A53199"/>
    <w:rsid w:val="00A57AB8"/>
    <w:rsid w:val="00A756B9"/>
    <w:rsid w:val="00A7686C"/>
    <w:rsid w:val="00A80C0B"/>
    <w:rsid w:val="00A86735"/>
    <w:rsid w:val="00AA3ADC"/>
    <w:rsid w:val="00AA3B93"/>
    <w:rsid w:val="00AA7EF8"/>
    <w:rsid w:val="00AC5F9D"/>
    <w:rsid w:val="00AD48B5"/>
    <w:rsid w:val="00AF2E7B"/>
    <w:rsid w:val="00AF53AB"/>
    <w:rsid w:val="00AF67B3"/>
    <w:rsid w:val="00B201A3"/>
    <w:rsid w:val="00B21EFB"/>
    <w:rsid w:val="00B27021"/>
    <w:rsid w:val="00B30B1A"/>
    <w:rsid w:val="00B45192"/>
    <w:rsid w:val="00B70B3D"/>
    <w:rsid w:val="00B7180B"/>
    <w:rsid w:val="00B86BF4"/>
    <w:rsid w:val="00B92477"/>
    <w:rsid w:val="00BA604E"/>
    <w:rsid w:val="00BB4748"/>
    <w:rsid w:val="00BD0735"/>
    <w:rsid w:val="00BE26FF"/>
    <w:rsid w:val="00C03C83"/>
    <w:rsid w:val="00C100DB"/>
    <w:rsid w:val="00C20EE7"/>
    <w:rsid w:val="00C23251"/>
    <w:rsid w:val="00C36C09"/>
    <w:rsid w:val="00C47748"/>
    <w:rsid w:val="00C55ADE"/>
    <w:rsid w:val="00C90F9F"/>
    <w:rsid w:val="00CA6E13"/>
    <w:rsid w:val="00CA732C"/>
    <w:rsid w:val="00CB3B9B"/>
    <w:rsid w:val="00CB5367"/>
    <w:rsid w:val="00CD0130"/>
    <w:rsid w:val="00CD18EB"/>
    <w:rsid w:val="00CD30FE"/>
    <w:rsid w:val="00CE17C8"/>
    <w:rsid w:val="00D000A2"/>
    <w:rsid w:val="00D05C30"/>
    <w:rsid w:val="00D12EA5"/>
    <w:rsid w:val="00D80BA4"/>
    <w:rsid w:val="00D811B5"/>
    <w:rsid w:val="00DA7CCF"/>
    <w:rsid w:val="00DB1152"/>
    <w:rsid w:val="00DB170F"/>
    <w:rsid w:val="00DC2B0B"/>
    <w:rsid w:val="00DF390B"/>
    <w:rsid w:val="00DF39E0"/>
    <w:rsid w:val="00DF46C4"/>
    <w:rsid w:val="00E114FE"/>
    <w:rsid w:val="00E20EDE"/>
    <w:rsid w:val="00E3190B"/>
    <w:rsid w:val="00E35EDC"/>
    <w:rsid w:val="00E362D6"/>
    <w:rsid w:val="00E5179D"/>
    <w:rsid w:val="00E53685"/>
    <w:rsid w:val="00E66328"/>
    <w:rsid w:val="00E71EA4"/>
    <w:rsid w:val="00E771BD"/>
    <w:rsid w:val="00E82BE8"/>
    <w:rsid w:val="00E84442"/>
    <w:rsid w:val="00E96DB5"/>
    <w:rsid w:val="00E9711D"/>
    <w:rsid w:val="00EA4AAC"/>
    <w:rsid w:val="00EA6EC1"/>
    <w:rsid w:val="00ED2BB6"/>
    <w:rsid w:val="00ED65D7"/>
    <w:rsid w:val="00F10490"/>
    <w:rsid w:val="00F175C4"/>
    <w:rsid w:val="00F20BCF"/>
    <w:rsid w:val="00F52934"/>
    <w:rsid w:val="00F73B7A"/>
    <w:rsid w:val="00FA19E4"/>
    <w:rsid w:val="00FA5DF5"/>
    <w:rsid w:val="00FB03EF"/>
    <w:rsid w:val="00FC6424"/>
    <w:rsid w:val="00FC71B9"/>
    <w:rsid w:val="00FE01FE"/>
    <w:rsid w:val="00FF10A8"/>
    <w:rsid w:val="00FF5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CB8E"/>
  <w15:chartTrackingRefBased/>
  <w15:docId w15:val="{19641D38-5648-4A0E-BB30-D0E2461F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3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F39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52892"/>
    <w:rPr>
      <w:b/>
      <w:bCs/>
    </w:rPr>
  </w:style>
  <w:style w:type="paragraph" w:styleId="Sansinterligne">
    <w:name w:val="No Spacing"/>
    <w:uiPriority w:val="1"/>
    <w:qFormat/>
    <w:rsid w:val="00BD0735"/>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60DD9"/>
    <w:pPr>
      <w:spacing w:before="100" w:beforeAutospacing="1" w:after="100" w:afterAutospacing="1"/>
    </w:pPr>
  </w:style>
  <w:style w:type="character" w:customStyle="1" w:styleId="object">
    <w:name w:val="object"/>
    <w:basedOn w:val="Policepardfaut"/>
    <w:rsid w:val="00460DD9"/>
  </w:style>
  <w:style w:type="character" w:styleId="Accentuation">
    <w:name w:val="Emphasis"/>
    <w:basedOn w:val="Policepardfaut"/>
    <w:uiPriority w:val="20"/>
    <w:qFormat/>
    <w:rsid w:val="00460DD9"/>
    <w:rPr>
      <w:i/>
      <w:iCs/>
    </w:rPr>
  </w:style>
  <w:style w:type="character" w:styleId="Lienhypertexte">
    <w:name w:val="Hyperlink"/>
    <w:basedOn w:val="Policepardfaut"/>
    <w:uiPriority w:val="99"/>
    <w:semiHidden/>
    <w:unhideWhenUsed/>
    <w:rsid w:val="00460DD9"/>
    <w:rPr>
      <w:color w:val="0000FF"/>
      <w:u w:val="single"/>
    </w:rPr>
  </w:style>
  <w:style w:type="paragraph" w:styleId="Paragraphedeliste">
    <w:name w:val="List Paragraph"/>
    <w:basedOn w:val="Normal"/>
    <w:uiPriority w:val="34"/>
    <w:qFormat/>
    <w:rsid w:val="00FC6424"/>
    <w:pPr>
      <w:spacing w:line="240" w:lineRule="exact"/>
      <w:ind w:left="720"/>
      <w:contextualSpacing/>
    </w:pPr>
    <w:rPr>
      <w:rFonts w:eastAsiaTheme="minorEastAsia"/>
      <w:sz w:val="18"/>
      <w:szCs w:val="18"/>
    </w:rPr>
  </w:style>
  <w:style w:type="paragraph" w:styleId="Textedebulles">
    <w:name w:val="Balloon Text"/>
    <w:basedOn w:val="Normal"/>
    <w:link w:val="TextedebullesCar"/>
    <w:uiPriority w:val="99"/>
    <w:semiHidden/>
    <w:unhideWhenUsed/>
    <w:rsid w:val="00D12E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EA5"/>
    <w:rPr>
      <w:rFonts w:ascii="Segoe UI" w:eastAsia="Times New Roman" w:hAnsi="Segoe UI" w:cs="Segoe UI"/>
      <w:sz w:val="18"/>
      <w:szCs w:val="18"/>
      <w:lang w:eastAsia="fr-FR"/>
    </w:rPr>
  </w:style>
  <w:style w:type="character" w:customStyle="1" w:styleId="object-active">
    <w:name w:val="object-active"/>
    <w:basedOn w:val="Policepardfaut"/>
    <w:rsid w:val="00B27021"/>
  </w:style>
  <w:style w:type="character" w:customStyle="1" w:styleId="Titre1Car">
    <w:name w:val="Titre 1 Car"/>
    <w:basedOn w:val="Policepardfaut"/>
    <w:link w:val="Titre1"/>
    <w:uiPriority w:val="9"/>
    <w:rsid w:val="00DF390B"/>
    <w:rPr>
      <w:rFonts w:asciiTheme="majorHAnsi" w:eastAsiaTheme="majorEastAsia" w:hAnsiTheme="majorHAnsi" w:cstheme="majorBidi"/>
      <w:color w:val="2E74B5" w:themeColor="accent1" w:themeShade="BF"/>
      <w:sz w:val="32"/>
      <w:szCs w:val="32"/>
      <w:lang w:eastAsia="fr-FR"/>
    </w:rPr>
  </w:style>
  <w:style w:type="character" w:customStyle="1" w:styleId="view-field">
    <w:name w:val="view-field"/>
    <w:basedOn w:val="Policepardfaut"/>
    <w:rsid w:val="009C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3302">
      <w:bodyDiv w:val="1"/>
      <w:marLeft w:val="0"/>
      <w:marRight w:val="0"/>
      <w:marTop w:val="0"/>
      <w:marBottom w:val="0"/>
      <w:divBdr>
        <w:top w:val="none" w:sz="0" w:space="0" w:color="auto"/>
        <w:left w:val="none" w:sz="0" w:space="0" w:color="auto"/>
        <w:bottom w:val="none" w:sz="0" w:space="0" w:color="auto"/>
        <w:right w:val="none" w:sz="0" w:space="0" w:color="auto"/>
      </w:divBdr>
    </w:div>
    <w:div w:id="353533261">
      <w:bodyDiv w:val="1"/>
      <w:marLeft w:val="0"/>
      <w:marRight w:val="0"/>
      <w:marTop w:val="0"/>
      <w:marBottom w:val="0"/>
      <w:divBdr>
        <w:top w:val="none" w:sz="0" w:space="0" w:color="auto"/>
        <w:left w:val="none" w:sz="0" w:space="0" w:color="auto"/>
        <w:bottom w:val="none" w:sz="0" w:space="0" w:color="auto"/>
        <w:right w:val="none" w:sz="0" w:space="0" w:color="auto"/>
      </w:divBdr>
    </w:div>
    <w:div w:id="498929597">
      <w:bodyDiv w:val="1"/>
      <w:marLeft w:val="0"/>
      <w:marRight w:val="0"/>
      <w:marTop w:val="0"/>
      <w:marBottom w:val="0"/>
      <w:divBdr>
        <w:top w:val="none" w:sz="0" w:space="0" w:color="auto"/>
        <w:left w:val="none" w:sz="0" w:space="0" w:color="auto"/>
        <w:bottom w:val="none" w:sz="0" w:space="0" w:color="auto"/>
        <w:right w:val="none" w:sz="0" w:space="0" w:color="auto"/>
      </w:divBdr>
    </w:div>
    <w:div w:id="515926917">
      <w:bodyDiv w:val="1"/>
      <w:marLeft w:val="0"/>
      <w:marRight w:val="0"/>
      <w:marTop w:val="0"/>
      <w:marBottom w:val="0"/>
      <w:divBdr>
        <w:top w:val="none" w:sz="0" w:space="0" w:color="auto"/>
        <w:left w:val="none" w:sz="0" w:space="0" w:color="auto"/>
        <w:bottom w:val="none" w:sz="0" w:space="0" w:color="auto"/>
        <w:right w:val="none" w:sz="0" w:space="0" w:color="auto"/>
      </w:divBdr>
      <w:divsChild>
        <w:div w:id="1429237040">
          <w:marLeft w:val="0"/>
          <w:marRight w:val="0"/>
          <w:marTop w:val="0"/>
          <w:marBottom w:val="0"/>
          <w:divBdr>
            <w:top w:val="none" w:sz="0" w:space="0" w:color="auto"/>
            <w:left w:val="none" w:sz="0" w:space="0" w:color="auto"/>
            <w:bottom w:val="none" w:sz="0" w:space="0" w:color="auto"/>
            <w:right w:val="none" w:sz="0" w:space="0" w:color="auto"/>
          </w:divBdr>
        </w:div>
        <w:div w:id="2013218111">
          <w:marLeft w:val="0"/>
          <w:marRight w:val="0"/>
          <w:marTop w:val="0"/>
          <w:marBottom w:val="0"/>
          <w:divBdr>
            <w:top w:val="none" w:sz="0" w:space="0" w:color="auto"/>
            <w:left w:val="none" w:sz="0" w:space="0" w:color="auto"/>
            <w:bottom w:val="none" w:sz="0" w:space="0" w:color="auto"/>
            <w:right w:val="none" w:sz="0" w:space="0" w:color="auto"/>
          </w:divBdr>
        </w:div>
        <w:div w:id="760880726">
          <w:marLeft w:val="0"/>
          <w:marRight w:val="0"/>
          <w:marTop w:val="0"/>
          <w:marBottom w:val="0"/>
          <w:divBdr>
            <w:top w:val="none" w:sz="0" w:space="0" w:color="auto"/>
            <w:left w:val="none" w:sz="0" w:space="0" w:color="auto"/>
            <w:bottom w:val="none" w:sz="0" w:space="0" w:color="auto"/>
            <w:right w:val="none" w:sz="0" w:space="0" w:color="auto"/>
          </w:divBdr>
        </w:div>
        <w:div w:id="1315446540">
          <w:marLeft w:val="0"/>
          <w:marRight w:val="0"/>
          <w:marTop w:val="0"/>
          <w:marBottom w:val="0"/>
          <w:divBdr>
            <w:top w:val="none" w:sz="0" w:space="0" w:color="auto"/>
            <w:left w:val="none" w:sz="0" w:space="0" w:color="auto"/>
            <w:bottom w:val="none" w:sz="0" w:space="0" w:color="auto"/>
            <w:right w:val="none" w:sz="0" w:space="0" w:color="auto"/>
          </w:divBdr>
        </w:div>
        <w:div w:id="405959243">
          <w:marLeft w:val="0"/>
          <w:marRight w:val="0"/>
          <w:marTop w:val="0"/>
          <w:marBottom w:val="0"/>
          <w:divBdr>
            <w:top w:val="none" w:sz="0" w:space="0" w:color="auto"/>
            <w:left w:val="none" w:sz="0" w:space="0" w:color="auto"/>
            <w:bottom w:val="none" w:sz="0" w:space="0" w:color="auto"/>
            <w:right w:val="none" w:sz="0" w:space="0" w:color="auto"/>
          </w:divBdr>
        </w:div>
        <w:div w:id="1395927467">
          <w:marLeft w:val="0"/>
          <w:marRight w:val="0"/>
          <w:marTop w:val="0"/>
          <w:marBottom w:val="0"/>
          <w:divBdr>
            <w:top w:val="none" w:sz="0" w:space="0" w:color="auto"/>
            <w:left w:val="none" w:sz="0" w:space="0" w:color="auto"/>
            <w:bottom w:val="none" w:sz="0" w:space="0" w:color="auto"/>
            <w:right w:val="none" w:sz="0" w:space="0" w:color="auto"/>
          </w:divBdr>
        </w:div>
      </w:divsChild>
    </w:div>
    <w:div w:id="669336321">
      <w:bodyDiv w:val="1"/>
      <w:marLeft w:val="0"/>
      <w:marRight w:val="0"/>
      <w:marTop w:val="0"/>
      <w:marBottom w:val="0"/>
      <w:divBdr>
        <w:top w:val="none" w:sz="0" w:space="0" w:color="auto"/>
        <w:left w:val="none" w:sz="0" w:space="0" w:color="auto"/>
        <w:bottom w:val="none" w:sz="0" w:space="0" w:color="auto"/>
        <w:right w:val="none" w:sz="0" w:space="0" w:color="auto"/>
      </w:divBdr>
      <w:divsChild>
        <w:div w:id="2058233608">
          <w:marLeft w:val="0"/>
          <w:marRight w:val="0"/>
          <w:marTop w:val="0"/>
          <w:marBottom w:val="0"/>
          <w:divBdr>
            <w:top w:val="none" w:sz="0" w:space="0" w:color="auto"/>
            <w:left w:val="none" w:sz="0" w:space="0" w:color="auto"/>
            <w:bottom w:val="none" w:sz="0" w:space="0" w:color="auto"/>
            <w:right w:val="none" w:sz="0" w:space="0" w:color="auto"/>
          </w:divBdr>
        </w:div>
        <w:div w:id="1747457526">
          <w:marLeft w:val="0"/>
          <w:marRight w:val="0"/>
          <w:marTop w:val="0"/>
          <w:marBottom w:val="0"/>
          <w:divBdr>
            <w:top w:val="none" w:sz="0" w:space="0" w:color="auto"/>
            <w:left w:val="none" w:sz="0" w:space="0" w:color="auto"/>
            <w:bottom w:val="none" w:sz="0" w:space="0" w:color="auto"/>
            <w:right w:val="none" w:sz="0" w:space="0" w:color="auto"/>
          </w:divBdr>
        </w:div>
        <w:div w:id="273368604">
          <w:marLeft w:val="0"/>
          <w:marRight w:val="0"/>
          <w:marTop w:val="0"/>
          <w:marBottom w:val="0"/>
          <w:divBdr>
            <w:top w:val="none" w:sz="0" w:space="0" w:color="auto"/>
            <w:left w:val="none" w:sz="0" w:space="0" w:color="auto"/>
            <w:bottom w:val="none" w:sz="0" w:space="0" w:color="auto"/>
            <w:right w:val="none" w:sz="0" w:space="0" w:color="auto"/>
          </w:divBdr>
        </w:div>
        <w:div w:id="959191368">
          <w:marLeft w:val="0"/>
          <w:marRight w:val="0"/>
          <w:marTop w:val="0"/>
          <w:marBottom w:val="0"/>
          <w:divBdr>
            <w:top w:val="none" w:sz="0" w:space="0" w:color="auto"/>
            <w:left w:val="none" w:sz="0" w:space="0" w:color="auto"/>
            <w:bottom w:val="none" w:sz="0" w:space="0" w:color="auto"/>
            <w:right w:val="none" w:sz="0" w:space="0" w:color="auto"/>
          </w:divBdr>
        </w:div>
        <w:div w:id="2079084439">
          <w:marLeft w:val="0"/>
          <w:marRight w:val="0"/>
          <w:marTop w:val="0"/>
          <w:marBottom w:val="0"/>
          <w:divBdr>
            <w:top w:val="none" w:sz="0" w:space="0" w:color="auto"/>
            <w:left w:val="none" w:sz="0" w:space="0" w:color="auto"/>
            <w:bottom w:val="none" w:sz="0" w:space="0" w:color="auto"/>
            <w:right w:val="none" w:sz="0" w:space="0" w:color="auto"/>
          </w:divBdr>
        </w:div>
        <w:div w:id="2092316904">
          <w:marLeft w:val="0"/>
          <w:marRight w:val="0"/>
          <w:marTop w:val="0"/>
          <w:marBottom w:val="0"/>
          <w:divBdr>
            <w:top w:val="none" w:sz="0" w:space="0" w:color="auto"/>
            <w:left w:val="none" w:sz="0" w:space="0" w:color="auto"/>
            <w:bottom w:val="none" w:sz="0" w:space="0" w:color="auto"/>
            <w:right w:val="none" w:sz="0" w:space="0" w:color="auto"/>
          </w:divBdr>
        </w:div>
        <w:div w:id="630940083">
          <w:marLeft w:val="0"/>
          <w:marRight w:val="0"/>
          <w:marTop w:val="0"/>
          <w:marBottom w:val="0"/>
          <w:divBdr>
            <w:top w:val="none" w:sz="0" w:space="0" w:color="auto"/>
            <w:left w:val="none" w:sz="0" w:space="0" w:color="auto"/>
            <w:bottom w:val="none" w:sz="0" w:space="0" w:color="auto"/>
            <w:right w:val="none" w:sz="0" w:space="0" w:color="auto"/>
          </w:divBdr>
        </w:div>
        <w:div w:id="1012026494">
          <w:marLeft w:val="0"/>
          <w:marRight w:val="0"/>
          <w:marTop w:val="0"/>
          <w:marBottom w:val="0"/>
          <w:divBdr>
            <w:top w:val="none" w:sz="0" w:space="0" w:color="auto"/>
            <w:left w:val="none" w:sz="0" w:space="0" w:color="auto"/>
            <w:bottom w:val="none" w:sz="0" w:space="0" w:color="auto"/>
            <w:right w:val="none" w:sz="0" w:space="0" w:color="auto"/>
          </w:divBdr>
        </w:div>
        <w:div w:id="465010254">
          <w:marLeft w:val="0"/>
          <w:marRight w:val="0"/>
          <w:marTop w:val="0"/>
          <w:marBottom w:val="0"/>
          <w:divBdr>
            <w:top w:val="none" w:sz="0" w:space="0" w:color="auto"/>
            <w:left w:val="none" w:sz="0" w:space="0" w:color="auto"/>
            <w:bottom w:val="none" w:sz="0" w:space="0" w:color="auto"/>
            <w:right w:val="none" w:sz="0" w:space="0" w:color="auto"/>
          </w:divBdr>
        </w:div>
      </w:divsChild>
    </w:div>
    <w:div w:id="1547715284">
      <w:bodyDiv w:val="1"/>
      <w:marLeft w:val="0"/>
      <w:marRight w:val="0"/>
      <w:marTop w:val="0"/>
      <w:marBottom w:val="0"/>
      <w:divBdr>
        <w:top w:val="none" w:sz="0" w:space="0" w:color="auto"/>
        <w:left w:val="none" w:sz="0" w:space="0" w:color="auto"/>
        <w:bottom w:val="none" w:sz="0" w:space="0" w:color="auto"/>
        <w:right w:val="none" w:sz="0" w:space="0" w:color="auto"/>
      </w:divBdr>
    </w:div>
    <w:div w:id="1636637165">
      <w:bodyDiv w:val="1"/>
      <w:marLeft w:val="0"/>
      <w:marRight w:val="0"/>
      <w:marTop w:val="0"/>
      <w:marBottom w:val="0"/>
      <w:divBdr>
        <w:top w:val="none" w:sz="0" w:space="0" w:color="auto"/>
        <w:left w:val="none" w:sz="0" w:space="0" w:color="auto"/>
        <w:bottom w:val="none" w:sz="0" w:space="0" w:color="auto"/>
        <w:right w:val="none" w:sz="0" w:space="0" w:color="auto"/>
      </w:divBdr>
    </w:div>
    <w:div w:id="1949773359">
      <w:bodyDiv w:val="1"/>
      <w:marLeft w:val="0"/>
      <w:marRight w:val="0"/>
      <w:marTop w:val="0"/>
      <w:marBottom w:val="0"/>
      <w:divBdr>
        <w:top w:val="none" w:sz="0" w:space="0" w:color="auto"/>
        <w:left w:val="none" w:sz="0" w:space="0" w:color="auto"/>
        <w:bottom w:val="none" w:sz="0" w:space="0" w:color="auto"/>
        <w:right w:val="none" w:sz="0" w:space="0" w:color="auto"/>
      </w:divBdr>
    </w:div>
    <w:div w:id="2089187984">
      <w:bodyDiv w:val="1"/>
      <w:marLeft w:val="0"/>
      <w:marRight w:val="0"/>
      <w:marTop w:val="0"/>
      <w:marBottom w:val="0"/>
      <w:divBdr>
        <w:top w:val="none" w:sz="0" w:space="0" w:color="auto"/>
        <w:left w:val="none" w:sz="0" w:space="0" w:color="auto"/>
        <w:bottom w:val="none" w:sz="0" w:space="0" w:color="auto"/>
        <w:right w:val="none" w:sz="0" w:space="0" w:color="auto"/>
      </w:divBdr>
      <w:divsChild>
        <w:div w:id="979774019">
          <w:marLeft w:val="0"/>
          <w:marRight w:val="0"/>
          <w:marTop w:val="0"/>
          <w:marBottom w:val="0"/>
          <w:divBdr>
            <w:top w:val="none" w:sz="0" w:space="0" w:color="auto"/>
            <w:left w:val="none" w:sz="0" w:space="0" w:color="auto"/>
            <w:bottom w:val="none" w:sz="0" w:space="0" w:color="auto"/>
            <w:right w:val="none" w:sz="0" w:space="0" w:color="auto"/>
          </w:divBdr>
        </w:div>
        <w:div w:id="1417283572">
          <w:marLeft w:val="0"/>
          <w:marRight w:val="0"/>
          <w:marTop w:val="0"/>
          <w:marBottom w:val="0"/>
          <w:divBdr>
            <w:top w:val="none" w:sz="0" w:space="0" w:color="auto"/>
            <w:left w:val="none" w:sz="0" w:space="0" w:color="auto"/>
            <w:bottom w:val="none" w:sz="0" w:space="0" w:color="auto"/>
            <w:right w:val="none" w:sz="0" w:space="0" w:color="auto"/>
          </w:divBdr>
        </w:div>
        <w:div w:id="541941907">
          <w:marLeft w:val="0"/>
          <w:marRight w:val="0"/>
          <w:marTop w:val="0"/>
          <w:marBottom w:val="0"/>
          <w:divBdr>
            <w:top w:val="none" w:sz="0" w:space="0" w:color="auto"/>
            <w:left w:val="none" w:sz="0" w:space="0" w:color="auto"/>
            <w:bottom w:val="none" w:sz="0" w:space="0" w:color="auto"/>
            <w:right w:val="none" w:sz="0" w:space="0" w:color="auto"/>
          </w:divBdr>
        </w:div>
        <w:div w:id="381250166">
          <w:marLeft w:val="0"/>
          <w:marRight w:val="0"/>
          <w:marTop w:val="0"/>
          <w:marBottom w:val="0"/>
          <w:divBdr>
            <w:top w:val="none" w:sz="0" w:space="0" w:color="auto"/>
            <w:left w:val="none" w:sz="0" w:space="0" w:color="auto"/>
            <w:bottom w:val="none" w:sz="0" w:space="0" w:color="auto"/>
            <w:right w:val="none" w:sz="0" w:space="0" w:color="auto"/>
          </w:divBdr>
        </w:div>
        <w:div w:id="1167013642">
          <w:marLeft w:val="0"/>
          <w:marRight w:val="0"/>
          <w:marTop w:val="0"/>
          <w:marBottom w:val="0"/>
          <w:divBdr>
            <w:top w:val="none" w:sz="0" w:space="0" w:color="auto"/>
            <w:left w:val="none" w:sz="0" w:space="0" w:color="auto"/>
            <w:bottom w:val="none" w:sz="0" w:space="0" w:color="auto"/>
            <w:right w:val="none" w:sz="0" w:space="0" w:color="auto"/>
          </w:divBdr>
        </w:div>
        <w:div w:id="27069490">
          <w:marLeft w:val="0"/>
          <w:marRight w:val="0"/>
          <w:marTop w:val="0"/>
          <w:marBottom w:val="0"/>
          <w:divBdr>
            <w:top w:val="none" w:sz="0" w:space="0" w:color="auto"/>
            <w:left w:val="none" w:sz="0" w:space="0" w:color="auto"/>
            <w:bottom w:val="none" w:sz="0" w:space="0" w:color="auto"/>
            <w:right w:val="none" w:sz="0" w:space="0" w:color="auto"/>
          </w:divBdr>
        </w:div>
        <w:div w:id="144330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8</Pages>
  <Words>3121</Words>
  <Characters>17169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171</cp:revision>
  <cp:lastPrinted>2019-02-07T12:55:00Z</cp:lastPrinted>
  <dcterms:created xsi:type="dcterms:W3CDTF">2017-10-28T11:31:00Z</dcterms:created>
  <dcterms:modified xsi:type="dcterms:W3CDTF">2019-02-07T16:21:00Z</dcterms:modified>
</cp:coreProperties>
</file>